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2BAF" w14:textId="0E6E6429" w:rsidR="00453CE8" w:rsidRDefault="00912FCD" w:rsidP="0096788A">
      <w:pPr>
        <w:jc w:val="center"/>
        <w:rPr>
          <w:i/>
          <w:iCs/>
          <w:sz w:val="18"/>
          <w:szCs w:val="18"/>
        </w:rPr>
      </w:pPr>
      <w:r w:rsidRPr="00453CE8">
        <w:rPr>
          <w:bCs/>
          <w:i/>
          <w:sz w:val="18"/>
          <w:szCs w:val="18"/>
        </w:rPr>
        <w:t xml:space="preserve">The CFR Board of Commissioners will conduct the meeting </w:t>
      </w:r>
      <w:r w:rsidR="00F7525B" w:rsidRPr="00453CE8">
        <w:rPr>
          <w:bCs/>
          <w:i/>
          <w:sz w:val="18"/>
          <w:szCs w:val="18"/>
        </w:rPr>
        <w:t xml:space="preserve">in person at the fire </w:t>
      </w:r>
      <w:r w:rsidR="00D9190B" w:rsidRPr="00453CE8">
        <w:rPr>
          <w:bCs/>
          <w:i/>
          <w:sz w:val="18"/>
          <w:szCs w:val="18"/>
        </w:rPr>
        <w:t>station</w:t>
      </w:r>
      <w:r w:rsidR="00D9190B">
        <w:rPr>
          <w:bCs/>
          <w:i/>
          <w:sz w:val="18"/>
          <w:szCs w:val="18"/>
        </w:rPr>
        <w:t>; you</w:t>
      </w:r>
      <w:r w:rsidR="00F7525B" w:rsidRPr="00453CE8">
        <w:rPr>
          <w:bCs/>
          <w:i/>
          <w:sz w:val="18"/>
          <w:szCs w:val="18"/>
        </w:rPr>
        <w:t xml:space="preserve"> are welcome to join </w:t>
      </w:r>
      <w:r w:rsidRPr="00453CE8">
        <w:rPr>
          <w:bCs/>
          <w:i/>
          <w:sz w:val="18"/>
          <w:szCs w:val="18"/>
        </w:rPr>
        <w:t xml:space="preserve">via </w:t>
      </w:r>
      <w:r w:rsidR="0034765C" w:rsidRPr="00453CE8">
        <w:rPr>
          <w:bCs/>
          <w:i/>
          <w:sz w:val="18"/>
          <w:szCs w:val="18"/>
        </w:rPr>
        <w:t>Zoom</w:t>
      </w:r>
      <w:r w:rsidRPr="00453CE8">
        <w:rPr>
          <w:bCs/>
          <w:i/>
          <w:sz w:val="18"/>
          <w:szCs w:val="18"/>
        </w:rPr>
        <w:t xml:space="preserve">. The public is welcome to </w:t>
      </w:r>
      <w:r w:rsidR="0034765C" w:rsidRPr="00453CE8">
        <w:rPr>
          <w:bCs/>
          <w:i/>
          <w:sz w:val="18"/>
          <w:szCs w:val="18"/>
        </w:rPr>
        <w:t>join by following this link</w:t>
      </w:r>
      <w:r w:rsidR="00FA5EA1" w:rsidRPr="00453CE8">
        <w:rPr>
          <w:bCs/>
          <w:i/>
          <w:sz w:val="18"/>
          <w:szCs w:val="18"/>
        </w:rPr>
        <w:t xml:space="preserve">: </w:t>
      </w:r>
      <w:hyperlink r:id="rId11" w:history="1">
        <w:r w:rsidR="00FA5EA1" w:rsidRPr="00453CE8">
          <w:rPr>
            <w:rStyle w:val="Hyperlink"/>
            <w:i/>
            <w:iCs/>
            <w:color w:val="auto"/>
            <w:sz w:val="18"/>
            <w:szCs w:val="18"/>
          </w:rPr>
          <w:t>https://us02web.zoom.us/j/87284665516</w:t>
        </w:r>
      </w:hyperlink>
      <w:r w:rsidR="00FA5EA1" w:rsidRPr="00453CE8">
        <w:rPr>
          <w:i/>
          <w:iCs/>
          <w:color w:val="00B0F0"/>
          <w:sz w:val="18"/>
          <w:szCs w:val="18"/>
        </w:rPr>
        <w:t xml:space="preserve"> </w:t>
      </w:r>
      <w:r w:rsidR="00FA5EA1" w:rsidRPr="00453CE8">
        <w:rPr>
          <w:i/>
          <w:iCs/>
          <w:sz w:val="18"/>
          <w:szCs w:val="18"/>
        </w:rPr>
        <w:t xml:space="preserve">Meeting ID: 872 8466 5516 or </w:t>
      </w:r>
    </w:p>
    <w:p w14:paraId="78990838" w14:textId="772F8D1B" w:rsidR="00FA5EA1" w:rsidRPr="00453CE8" w:rsidRDefault="00FA5EA1" w:rsidP="0096788A">
      <w:pPr>
        <w:jc w:val="center"/>
        <w:rPr>
          <w:i/>
          <w:iCs/>
          <w:sz w:val="18"/>
          <w:szCs w:val="18"/>
        </w:rPr>
      </w:pPr>
      <w:r w:rsidRPr="00453CE8">
        <w:rPr>
          <w:i/>
          <w:iCs/>
          <w:sz w:val="18"/>
          <w:szCs w:val="18"/>
        </w:rPr>
        <w:t>dial +1 253 215 8782</w:t>
      </w:r>
    </w:p>
    <w:p w14:paraId="108BE030" w14:textId="77777777" w:rsidR="00912FCD" w:rsidRDefault="00912FCD" w:rsidP="00912FCD">
      <w:pPr>
        <w:jc w:val="center"/>
        <w:rPr>
          <w:bCs/>
          <w:i/>
          <w:sz w:val="18"/>
          <w:szCs w:val="18"/>
        </w:rPr>
      </w:pPr>
    </w:p>
    <w:p w14:paraId="4E547910" w14:textId="71F944B9" w:rsidR="00912FCD" w:rsidRDefault="00912FCD" w:rsidP="00912FCD">
      <w:pPr>
        <w:jc w:val="center"/>
        <w:rPr>
          <w:bCs/>
          <w:i/>
          <w:sz w:val="18"/>
          <w:szCs w:val="18"/>
        </w:rPr>
      </w:pPr>
      <w:r w:rsidRPr="005C2981">
        <w:rPr>
          <w:bCs/>
          <w:i/>
          <w:sz w:val="18"/>
          <w:szCs w:val="18"/>
        </w:rPr>
        <w:t>Proposed Chelan Fire and Rescue agenda pending Board approval.</w:t>
      </w:r>
    </w:p>
    <w:p w14:paraId="6F60927E" w14:textId="1359E56A" w:rsidR="002423A7" w:rsidRDefault="002423A7" w:rsidP="006D58D1">
      <w:pPr>
        <w:rPr>
          <w:b/>
          <w:bCs/>
          <w:sz w:val="20"/>
          <w:szCs w:val="20"/>
          <w:u w:val="single"/>
        </w:rPr>
      </w:pPr>
      <w:r>
        <w:rPr>
          <w:b/>
          <w:bCs/>
          <w:sz w:val="20"/>
          <w:szCs w:val="20"/>
          <w:u w:val="single"/>
        </w:rPr>
        <w:t>Flag Salute</w:t>
      </w:r>
    </w:p>
    <w:p w14:paraId="4E3B24DB" w14:textId="0832B07B" w:rsidR="00970F48" w:rsidRDefault="0034765C" w:rsidP="006D58D1">
      <w:pPr>
        <w:rPr>
          <w:b/>
          <w:bCs/>
          <w:sz w:val="20"/>
          <w:szCs w:val="20"/>
          <w:u w:val="single"/>
        </w:rPr>
      </w:pPr>
      <w:r w:rsidRPr="248C168F">
        <w:rPr>
          <w:b/>
          <w:bCs/>
          <w:sz w:val="20"/>
          <w:szCs w:val="20"/>
          <w:u w:val="single"/>
        </w:rPr>
        <w:t>Roll Call</w:t>
      </w:r>
      <w:r w:rsidR="006D58D1" w:rsidRPr="248C168F">
        <w:rPr>
          <w:b/>
          <w:bCs/>
          <w:sz w:val="20"/>
          <w:szCs w:val="20"/>
          <w:u w:val="single"/>
        </w:rPr>
        <w:t>:</w:t>
      </w:r>
    </w:p>
    <w:p w14:paraId="0A8DA576" w14:textId="0A06DDBA" w:rsidR="00600376" w:rsidRDefault="003F37BD" w:rsidP="006D58D1">
      <w:pPr>
        <w:rPr>
          <w:b/>
          <w:bCs/>
          <w:sz w:val="20"/>
          <w:szCs w:val="20"/>
          <w:u w:val="single"/>
        </w:rPr>
      </w:pPr>
      <w:r>
        <w:rPr>
          <w:b/>
          <w:bCs/>
          <w:sz w:val="20"/>
          <w:szCs w:val="20"/>
          <w:u w:val="single"/>
        </w:rPr>
        <w:t xml:space="preserve">Regular Meeting </w:t>
      </w:r>
      <w:r w:rsidR="0072180C">
        <w:rPr>
          <w:b/>
          <w:bCs/>
          <w:sz w:val="20"/>
          <w:szCs w:val="20"/>
          <w:u w:val="single"/>
        </w:rPr>
        <w:t>Call to Order:</w:t>
      </w:r>
    </w:p>
    <w:p w14:paraId="703E170D" w14:textId="2889B972" w:rsidR="002F3EB1" w:rsidRDefault="00692E84" w:rsidP="00692E84">
      <w:pPr>
        <w:rPr>
          <w:b/>
          <w:bCs/>
          <w:sz w:val="20"/>
          <w:szCs w:val="20"/>
          <w:u w:val="single"/>
        </w:rPr>
      </w:pPr>
      <w:r w:rsidRPr="00692E84">
        <w:rPr>
          <w:b/>
          <w:sz w:val="20"/>
          <w:szCs w:val="20"/>
          <w:u w:val="single"/>
        </w:rPr>
        <w:t>Approve Agenda:</w:t>
      </w:r>
    </w:p>
    <w:p w14:paraId="33718FB2" w14:textId="54EB0151" w:rsidR="006D58D1" w:rsidRPr="00842DAC" w:rsidRDefault="0050530B" w:rsidP="08F1CB57">
      <w:pPr>
        <w:rPr>
          <w:b/>
          <w:bCs/>
          <w:sz w:val="20"/>
          <w:szCs w:val="20"/>
          <w:u w:val="single"/>
        </w:rPr>
      </w:pPr>
      <w:r w:rsidRPr="08F1CB57">
        <w:rPr>
          <w:b/>
          <w:bCs/>
          <w:sz w:val="20"/>
          <w:szCs w:val="20"/>
          <w:u w:val="single"/>
        </w:rPr>
        <w:t>Public Comment:</w:t>
      </w:r>
      <w:r w:rsidR="74E2DCBD" w:rsidRPr="08F1CB57">
        <w:rPr>
          <w:b/>
          <w:bCs/>
          <w:sz w:val="20"/>
          <w:szCs w:val="20"/>
          <w:u w:val="single"/>
        </w:rPr>
        <w:t xml:space="preserve"> </w:t>
      </w:r>
    </w:p>
    <w:p w14:paraId="44B8F7B6" w14:textId="073203AE" w:rsidR="006D58D1" w:rsidRPr="00726856" w:rsidRDefault="006D58D1" w:rsidP="08F1CB57">
      <w:pPr>
        <w:rPr>
          <w:b/>
          <w:bCs/>
          <w:sz w:val="20"/>
          <w:szCs w:val="20"/>
          <w:u w:val="single"/>
        </w:rPr>
      </w:pPr>
      <w:r w:rsidRPr="08F1CB57">
        <w:rPr>
          <w:b/>
          <w:bCs/>
          <w:sz w:val="20"/>
          <w:szCs w:val="20"/>
          <w:u w:val="single"/>
        </w:rPr>
        <w:t xml:space="preserve">Consent Agenda: </w:t>
      </w:r>
    </w:p>
    <w:p w14:paraId="58561C77" w14:textId="7E81492D" w:rsidR="00104812" w:rsidRPr="00C72A63" w:rsidRDefault="006D58D1">
      <w:pPr>
        <w:pStyle w:val="ListParagraph"/>
        <w:numPr>
          <w:ilvl w:val="0"/>
          <w:numId w:val="2"/>
        </w:numPr>
        <w:tabs>
          <w:tab w:val="num" w:pos="720"/>
        </w:tabs>
        <w:ind w:left="720"/>
        <w:rPr>
          <w:sz w:val="20"/>
          <w:szCs w:val="20"/>
        </w:rPr>
      </w:pPr>
      <w:r w:rsidRPr="3FE2A954">
        <w:rPr>
          <w:sz w:val="20"/>
          <w:szCs w:val="20"/>
        </w:rPr>
        <w:t>Revenue and Expenditure Report</w:t>
      </w:r>
      <w:r w:rsidR="00DA6C1B" w:rsidRPr="3FE2A954">
        <w:rPr>
          <w:sz w:val="20"/>
          <w:szCs w:val="20"/>
        </w:rPr>
        <w:t xml:space="preserve">: </w:t>
      </w:r>
      <w:r w:rsidR="00B6201A">
        <w:rPr>
          <w:sz w:val="20"/>
          <w:szCs w:val="20"/>
        </w:rPr>
        <w:t>August</w:t>
      </w:r>
      <w:r w:rsidR="009F2482" w:rsidRPr="3FE2A954">
        <w:rPr>
          <w:sz w:val="20"/>
          <w:szCs w:val="20"/>
        </w:rPr>
        <w:t xml:space="preserve"> 202</w:t>
      </w:r>
      <w:r w:rsidR="326D53B5" w:rsidRPr="3FE2A954">
        <w:rPr>
          <w:sz w:val="20"/>
          <w:szCs w:val="20"/>
        </w:rPr>
        <w:t>4</w:t>
      </w:r>
      <w:r w:rsidR="005F4B25" w:rsidRPr="3FE2A954">
        <w:rPr>
          <w:sz w:val="20"/>
          <w:szCs w:val="20"/>
        </w:rPr>
        <w:t xml:space="preserve"> </w:t>
      </w:r>
    </w:p>
    <w:p w14:paraId="3A9D530C" w14:textId="0BA6887C" w:rsidR="006D58D1" w:rsidRDefault="006D58D1">
      <w:pPr>
        <w:pStyle w:val="ListParagraph"/>
        <w:numPr>
          <w:ilvl w:val="0"/>
          <w:numId w:val="2"/>
        </w:numPr>
        <w:tabs>
          <w:tab w:val="num" w:pos="720"/>
        </w:tabs>
        <w:ind w:left="720"/>
        <w:rPr>
          <w:sz w:val="20"/>
          <w:szCs w:val="20"/>
        </w:rPr>
      </w:pPr>
      <w:r w:rsidRPr="009C252A">
        <w:rPr>
          <w:sz w:val="20"/>
          <w:szCs w:val="20"/>
        </w:rPr>
        <w:t xml:space="preserve">Payroll: </w:t>
      </w:r>
      <w:r w:rsidR="004930A0">
        <w:rPr>
          <w:sz w:val="20"/>
          <w:szCs w:val="20"/>
        </w:rPr>
        <w:t>0</w:t>
      </w:r>
      <w:r w:rsidR="00DC7130">
        <w:rPr>
          <w:sz w:val="20"/>
          <w:szCs w:val="20"/>
        </w:rPr>
        <w:t>7</w:t>
      </w:r>
      <w:r w:rsidR="004930A0">
        <w:rPr>
          <w:sz w:val="20"/>
          <w:szCs w:val="20"/>
        </w:rPr>
        <w:t>-</w:t>
      </w:r>
      <w:r w:rsidR="002C5D66">
        <w:rPr>
          <w:sz w:val="20"/>
          <w:szCs w:val="20"/>
        </w:rPr>
        <w:t>2</w:t>
      </w:r>
      <w:r w:rsidR="00DC7130">
        <w:rPr>
          <w:sz w:val="20"/>
          <w:szCs w:val="20"/>
        </w:rPr>
        <w:t>5</w:t>
      </w:r>
      <w:r w:rsidR="004930A0">
        <w:rPr>
          <w:sz w:val="20"/>
          <w:szCs w:val="20"/>
        </w:rPr>
        <w:t>-2024</w:t>
      </w:r>
      <w:r w:rsidR="007D50E2" w:rsidRPr="009C252A">
        <w:rPr>
          <w:sz w:val="20"/>
          <w:szCs w:val="20"/>
        </w:rPr>
        <w:t xml:space="preserve"> to </w:t>
      </w:r>
      <w:r w:rsidR="004930A0">
        <w:rPr>
          <w:sz w:val="20"/>
          <w:szCs w:val="20"/>
        </w:rPr>
        <w:t>0</w:t>
      </w:r>
      <w:r w:rsidR="00DC7130">
        <w:rPr>
          <w:sz w:val="20"/>
          <w:szCs w:val="20"/>
        </w:rPr>
        <w:t>8</w:t>
      </w:r>
      <w:r w:rsidR="004930A0">
        <w:rPr>
          <w:sz w:val="20"/>
          <w:szCs w:val="20"/>
        </w:rPr>
        <w:t>-2</w:t>
      </w:r>
      <w:r w:rsidR="00DC7130">
        <w:rPr>
          <w:sz w:val="20"/>
          <w:szCs w:val="20"/>
        </w:rPr>
        <w:t>3</w:t>
      </w:r>
      <w:r w:rsidR="007D50E2" w:rsidRPr="009C252A">
        <w:rPr>
          <w:sz w:val="20"/>
          <w:szCs w:val="20"/>
        </w:rPr>
        <w:t>-2024</w:t>
      </w:r>
      <w:r w:rsidR="00B229E8" w:rsidRPr="009C252A">
        <w:rPr>
          <w:sz w:val="20"/>
          <w:szCs w:val="20"/>
        </w:rPr>
        <w:t xml:space="preserve"> Paid 0</w:t>
      </w:r>
      <w:r w:rsidR="00B05D24">
        <w:rPr>
          <w:sz w:val="20"/>
          <w:szCs w:val="20"/>
        </w:rPr>
        <w:t>9</w:t>
      </w:r>
      <w:r w:rsidR="00B229E8" w:rsidRPr="009C252A">
        <w:rPr>
          <w:sz w:val="20"/>
          <w:szCs w:val="20"/>
        </w:rPr>
        <w:t>-0</w:t>
      </w:r>
      <w:r w:rsidR="00207BA0">
        <w:rPr>
          <w:sz w:val="20"/>
          <w:szCs w:val="20"/>
        </w:rPr>
        <w:t>5</w:t>
      </w:r>
      <w:r w:rsidR="00B229E8" w:rsidRPr="009C252A">
        <w:rPr>
          <w:sz w:val="20"/>
          <w:szCs w:val="20"/>
        </w:rPr>
        <w:t>-2024 Benefits: $</w:t>
      </w:r>
      <w:r w:rsidR="00B05D24">
        <w:rPr>
          <w:sz w:val="20"/>
          <w:szCs w:val="20"/>
        </w:rPr>
        <w:t>156,</w:t>
      </w:r>
      <w:r w:rsidR="008A749D">
        <w:rPr>
          <w:sz w:val="20"/>
          <w:szCs w:val="20"/>
        </w:rPr>
        <w:t>541.30</w:t>
      </w:r>
      <w:r w:rsidR="00B229E8" w:rsidRPr="009C252A">
        <w:rPr>
          <w:sz w:val="20"/>
          <w:szCs w:val="20"/>
        </w:rPr>
        <w:t>, Salaries</w:t>
      </w:r>
      <w:r w:rsidR="00990B19" w:rsidRPr="009C252A">
        <w:rPr>
          <w:sz w:val="20"/>
          <w:szCs w:val="20"/>
        </w:rPr>
        <w:t>/Wages (Net) $</w:t>
      </w:r>
      <w:r w:rsidR="002C4DB9">
        <w:rPr>
          <w:sz w:val="20"/>
          <w:szCs w:val="20"/>
        </w:rPr>
        <w:t>196,773.42</w:t>
      </w:r>
      <w:r w:rsidR="00990B19" w:rsidRPr="009C252A">
        <w:rPr>
          <w:sz w:val="20"/>
          <w:szCs w:val="20"/>
        </w:rPr>
        <w:t xml:space="preserve"> Total $</w:t>
      </w:r>
      <w:r w:rsidR="002C4DB9">
        <w:rPr>
          <w:sz w:val="20"/>
          <w:szCs w:val="20"/>
        </w:rPr>
        <w:t>353,543.41</w:t>
      </w:r>
      <w:r w:rsidR="00990B19" w:rsidRPr="009C252A">
        <w:rPr>
          <w:sz w:val="20"/>
          <w:szCs w:val="20"/>
        </w:rPr>
        <w:t xml:space="preserve">. </w:t>
      </w:r>
    </w:p>
    <w:p w14:paraId="22034CA8" w14:textId="55991F01" w:rsidR="00C747C4" w:rsidRPr="009C252A" w:rsidRDefault="00B527FF">
      <w:pPr>
        <w:pStyle w:val="ListParagraph"/>
        <w:numPr>
          <w:ilvl w:val="0"/>
          <w:numId w:val="2"/>
        </w:numPr>
        <w:tabs>
          <w:tab w:val="num" w:pos="720"/>
        </w:tabs>
        <w:ind w:left="720"/>
        <w:rPr>
          <w:sz w:val="20"/>
          <w:szCs w:val="20"/>
        </w:rPr>
      </w:pPr>
      <w:r w:rsidRPr="009C252A">
        <w:rPr>
          <w:sz w:val="20"/>
          <w:szCs w:val="20"/>
        </w:rPr>
        <w:t xml:space="preserve">General Account </w:t>
      </w:r>
      <w:r w:rsidR="30FDCC88" w:rsidRPr="009C252A">
        <w:rPr>
          <w:sz w:val="20"/>
          <w:szCs w:val="20"/>
        </w:rPr>
        <w:t>Vouchers:</w:t>
      </w:r>
      <w:r w:rsidR="00E33A78" w:rsidRPr="009C252A">
        <w:rPr>
          <w:sz w:val="20"/>
          <w:szCs w:val="20"/>
        </w:rPr>
        <w:t xml:space="preserve"> </w:t>
      </w:r>
      <w:r w:rsidR="008B068A">
        <w:rPr>
          <w:sz w:val="20"/>
          <w:szCs w:val="20"/>
        </w:rPr>
        <w:t>08-02-2024</w:t>
      </w:r>
      <w:r w:rsidR="00310A67">
        <w:rPr>
          <w:sz w:val="20"/>
          <w:szCs w:val="20"/>
        </w:rPr>
        <w:t xml:space="preserve"> Transaction #</w:t>
      </w:r>
      <w:r w:rsidR="00FB7C91">
        <w:rPr>
          <w:sz w:val="20"/>
          <w:szCs w:val="20"/>
        </w:rPr>
        <w:t xml:space="preserve">998 to </w:t>
      </w:r>
      <w:r w:rsidR="00D818CC">
        <w:rPr>
          <w:sz w:val="20"/>
          <w:szCs w:val="20"/>
        </w:rPr>
        <w:t>#</w:t>
      </w:r>
      <w:r w:rsidR="00FB7C91">
        <w:rPr>
          <w:sz w:val="20"/>
          <w:szCs w:val="20"/>
        </w:rPr>
        <w:t>1011</w:t>
      </w:r>
      <w:r w:rsidR="00533CD1">
        <w:rPr>
          <w:sz w:val="20"/>
          <w:szCs w:val="20"/>
        </w:rPr>
        <w:t xml:space="preserve"> for $</w:t>
      </w:r>
      <w:r w:rsidR="00FB7C91">
        <w:rPr>
          <w:sz w:val="20"/>
          <w:szCs w:val="20"/>
        </w:rPr>
        <w:t>13,272.85</w:t>
      </w:r>
      <w:r w:rsidR="00C747C4" w:rsidRPr="009C252A">
        <w:rPr>
          <w:sz w:val="20"/>
          <w:szCs w:val="20"/>
        </w:rPr>
        <w:t>;</w:t>
      </w:r>
      <w:r w:rsidR="0096127B">
        <w:rPr>
          <w:sz w:val="20"/>
          <w:szCs w:val="20"/>
        </w:rPr>
        <w:t xml:space="preserve"> </w:t>
      </w:r>
      <w:r w:rsidR="00D818CC">
        <w:rPr>
          <w:sz w:val="20"/>
          <w:szCs w:val="20"/>
        </w:rPr>
        <w:t>08</w:t>
      </w:r>
      <w:r w:rsidR="00136888">
        <w:rPr>
          <w:sz w:val="20"/>
          <w:szCs w:val="20"/>
        </w:rPr>
        <w:t>-</w:t>
      </w:r>
      <w:r w:rsidR="00D818CC">
        <w:rPr>
          <w:sz w:val="20"/>
          <w:szCs w:val="20"/>
        </w:rPr>
        <w:t>02</w:t>
      </w:r>
      <w:r w:rsidR="00136888">
        <w:rPr>
          <w:sz w:val="20"/>
          <w:szCs w:val="20"/>
        </w:rPr>
        <w:t>-</w:t>
      </w:r>
      <w:r w:rsidR="00D818CC">
        <w:rPr>
          <w:sz w:val="20"/>
          <w:szCs w:val="20"/>
        </w:rPr>
        <w:t>2024</w:t>
      </w:r>
      <w:r w:rsidR="0096127B">
        <w:rPr>
          <w:sz w:val="20"/>
          <w:szCs w:val="20"/>
        </w:rPr>
        <w:t xml:space="preserve"> </w:t>
      </w:r>
      <w:r w:rsidR="00FA002E">
        <w:rPr>
          <w:sz w:val="20"/>
          <w:szCs w:val="20"/>
        </w:rPr>
        <w:t>Transaction</w:t>
      </w:r>
      <w:r w:rsidR="006E0402">
        <w:rPr>
          <w:sz w:val="20"/>
          <w:szCs w:val="20"/>
        </w:rPr>
        <w:t xml:space="preserve"> #</w:t>
      </w:r>
      <w:r w:rsidR="00BE0E78">
        <w:rPr>
          <w:sz w:val="20"/>
          <w:szCs w:val="20"/>
        </w:rPr>
        <w:t>1049 to #1055</w:t>
      </w:r>
      <w:r w:rsidR="006E0402">
        <w:rPr>
          <w:sz w:val="20"/>
          <w:szCs w:val="20"/>
        </w:rPr>
        <w:t xml:space="preserve"> for </w:t>
      </w:r>
      <w:r w:rsidR="006225D3">
        <w:rPr>
          <w:sz w:val="20"/>
          <w:szCs w:val="20"/>
        </w:rPr>
        <w:t>$</w:t>
      </w:r>
      <w:r w:rsidR="00BE0E78">
        <w:rPr>
          <w:sz w:val="20"/>
          <w:szCs w:val="20"/>
        </w:rPr>
        <w:t>7,470.25</w:t>
      </w:r>
      <w:r w:rsidR="004358A4">
        <w:rPr>
          <w:sz w:val="20"/>
          <w:szCs w:val="20"/>
        </w:rPr>
        <w:t xml:space="preserve">; </w:t>
      </w:r>
      <w:r w:rsidR="0039501C">
        <w:rPr>
          <w:sz w:val="20"/>
          <w:szCs w:val="20"/>
        </w:rPr>
        <w:t>08-09</w:t>
      </w:r>
      <w:r w:rsidR="00201DE2">
        <w:rPr>
          <w:sz w:val="20"/>
          <w:szCs w:val="20"/>
        </w:rPr>
        <w:t>-2024</w:t>
      </w:r>
      <w:r w:rsidR="003668DD">
        <w:rPr>
          <w:sz w:val="20"/>
          <w:szCs w:val="20"/>
        </w:rPr>
        <w:t xml:space="preserve"> Transaction #</w:t>
      </w:r>
      <w:r w:rsidR="004358A4">
        <w:rPr>
          <w:sz w:val="20"/>
          <w:szCs w:val="20"/>
        </w:rPr>
        <w:t xml:space="preserve"> </w:t>
      </w:r>
      <w:r w:rsidR="006108F0">
        <w:rPr>
          <w:sz w:val="20"/>
          <w:szCs w:val="20"/>
        </w:rPr>
        <w:t>1058 to #</w:t>
      </w:r>
      <w:r w:rsidR="00CE0342">
        <w:rPr>
          <w:sz w:val="20"/>
          <w:szCs w:val="20"/>
        </w:rPr>
        <w:t>1077</w:t>
      </w:r>
      <w:r w:rsidR="00920301">
        <w:rPr>
          <w:sz w:val="20"/>
          <w:szCs w:val="20"/>
        </w:rPr>
        <w:t xml:space="preserve"> for $</w:t>
      </w:r>
      <w:r w:rsidR="00CE0342">
        <w:rPr>
          <w:sz w:val="20"/>
          <w:szCs w:val="20"/>
        </w:rPr>
        <w:t>10,688.33</w:t>
      </w:r>
      <w:r w:rsidR="00920301">
        <w:rPr>
          <w:sz w:val="20"/>
          <w:szCs w:val="20"/>
        </w:rPr>
        <w:t>; 0</w:t>
      </w:r>
      <w:r w:rsidR="0011372F">
        <w:rPr>
          <w:sz w:val="20"/>
          <w:szCs w:val="20"/>
        </w:rPr>
        <w:t>8-16</w:t>
      </w:r>
      <w:r w:rsidR="00136888">
        <w:rPr>
          <w:sz w:val="20"/>
          <w:szCs w:val="20"/>
        </w:rPr>
        <w:t>-</w:t>
      </w:r>
      <w:r w:rsidR="00920301">
        <w:rPr>
          <w:sz w:val="20"/>
          <w:szCs w:val="20"/>
        </w:rPr>
        <w:t xml:space="preserve">2024 </w:t>
      </w:r>
      <w:r w:rsidR="00EB4C3E">
        <w:rPr>
          <w:sz w:val="20"/>
          <w:szCs w:val="20"/>
        </w:rPr>
        <w:t>Transaction #</w:t>
      </w:r>
      <w:r w:rsidR="009730B1">
        <w:rPr>
          <w:sz w:val="20"/>
          <w:szCs w:val="20"/>
        </w:rPr>
        <w:t>10</w:t>
      </w:r>
      <w:r w:rsidR="00844B23">
        <w:rPr>
          <w:sz w:val="20"/>
          <w:szCs w:val="20"/>
        </w:rPr>
        <w:t>79</w:t>
      </w:r>
      <w:r w:rsidR="009730B1">
        <w:rPr>
          <w:sz w:val="20"/>
          <w:szCs w:val="20"/>
        </w:rPr>
        <w:t xml:space="preserve"> to #1095</w:t>
      </w:r>
      <w:r w:rsidR="00EB4C3E">
        <w:rPr>
          <w:sz w:val="20"/>
          <w:szCs w:val="20"/>
        </w:rPr>
        <w:t xml:space="preserve"> </w:t>
      </w:r>
      <w:r w:rsidR="004B4F8F">
        <w:rPr>
          <w:sz w:val="20"/>
          <w:szCs w:val="20"/>
        </w:rPr>
        <w:t>for $</w:t>
      </w:r>
      <w:r w:rsidR="009730B1">
        <w:rPr>
          <w:sz w:val="20"/>
          <w:szCs w:val="20"/>
        </w:rPr>
        <w:t>13,945.20</w:t>
      </w:r>
      <w:r w:rsidR="00FB6956">
        <w:rPr>
          <w:sz w:val="20"/>
          <w:szCs w:val="20"/>
        </w:rPr>
        <w:t xml:space="preserve">; </w:t>
      </w:r>
      <w:r w:rsidR="00E10BB2">
        <w:rPr>
          <w:sz w:val="20"/>
          <w:szCs w:val="20"/>
        </w:rPr>
        <w:t>08-23-2024 Transactions #</w:t>
      </w:r>
      <w:r w:rsidR="00B52497">
        <w:rPr>
          <w:sz w:val="20"/>
          <w:szCs w:val="20"/>
        </w:rPr>
        <w:t xml:space="preserve">1134 to # </w:t>
      </w:r>
      <w:r w:rsidR="00480453">
        <w:rPr>
          <w:sz w:val="20"/>
          <w:szCs w:val="20"/>
        </w:rPr>
        <w:t>1145 for $6,202.08</w:t>
      </w:r>
      <w:r w:rsidR="00F06065">
        <w:rPr>
          <w:sz w:val="20"/>
          <w:szCs w:val="20"/>
        </w:rPr>
        <w:t>; 08-30-2024 Transaction #</w:t>
      </w:r>
      <w:r w:rsidR="00254D7A">
        <w:rPr>
          <w:sz w:val="20"/>
          <w:szCs w:val="20"/>
        </w:rPr>
        <w:t>1147 to #1157 for $</w:t>
      </w:r>
      <w:r w:rsidR="00AB21D8">
        <w:rPr>
          <w:sz w:val="20"/>
          <w:szCs w:val="20"/>
        </w:rPr>
        <w:t>59,705.84</w:t>
      </w:r>
      <w:r w:rsidR="00B52497">
        <w:rPr>
          <w:sz w:val="20"/>
          <w:szCs w:val="20"/>
        </w:rPr>
        <w:t xml:space="preserve"> </w:t>
      </w:r>
      <w:r w:rsidR="00EB7087">
        <w:rPr>
          <w:sz w:val="20"/>
          <w:szCs w:val="20"/>
        </w:rPr>
        <w:t xml:space="preserve"> </w:t>
      </w:r>
    </w:p>
    <w:p w14:paraId="7B0AA912" w14:textId="7A5B263D" w:rsidR="008C5FD3" w:rsidRPr="009C252A" w:rsidRDefault="00B527FF">
      <w:pPr>
        <w:pStyle w:val="ListParagraph"/>
        <w:numPr>
          <w:ilvl w:val="0"/>
          <w:numId w:val="2"/>
        </w:numPr>
        <w:tabs>
          <w:tab w:val="num" w:pos="720"/>
        </w:tabs>
        <w:ind w:left="720"/>
        <w:rPr>
          <w:sz w:val="20"/>
          <w:szCs w:val="20"/>
        </w:rPr>
      </w:pPr>
      <w:r w:rsidRPr="009C252A">
        <w:rPr>
          <w:sz w:val="20"/>
          <w:szCs w:val="20"/>
        </w:rPr>
        <w:t xml:space="preserve">Capital Account </w:t>
      </w:r>
      <w:r w:rsidR="00092B1F" w:rsidRPr="009C252A">
        <w:rPr>
          <w:sz w:val="20"/>
          <w:szCs w:val="20"/>
        </w:rPr>
        <w:t>Vouchers</w:t>
      </w:r>
      <w:r w:rsidR="00670284" w:rsidRPr="009C252A">
        <w:rPr>
          <w:sz w:val="20"/>
          <w:szCs w:val="20"/>
        </w:rPr>
        <w:t>:</w:t>
      </w:r>
      <w:r w:rsidR="00392819" w:rsidRPr="009C252A">
        <w:rPr>
          <w:sz w:val="20"/>
          <w:szCs w:val="20"/>
        </w:rPr>
        <w:t xml:space="preserve"> </w:t>
      </w:r>
      <w:r w:rsidR="007262C2">
        <w:rPr>
          <w:sz w:val="20"/>
          <w:szCs w:val="20"/>
        </w:rPr>
        <w:t>0</w:t>
      </w:r>
      <w:r w:rsidR="00AB6B77">
        <w:rPr>
          <w:sz w:val="20"/>
          <w:szCs w:val="20"/>
        </w:rPr>
        <w:t>8-03-</w:t>
      </w:r>
      <w:r w:rsidR="007262C2">
        <w:rPr>
          <w:sz w:val="20"/>
          <w:szCs w:val="20"/>
        </w:rPr>
        <w:t>2024</w:t>
      </w:r>
      <w:r w:rsidR="007262C2" w:rsidRPr="009C252A">
        <w:rPr>
          <w:sz w:val="20"/>
          <w:szCs w:val="20"/>
        </w:rPr>
        <w:t xml:space="preserve"> Transactions #</w:t>
      </w:r>
      <w:r w:rsidR="00AB6B77">
        <w:rPr>
          <w:sz w:val="20"/>
          <w:szCs w:val="20"/>
        </w:rPr>
        <w:t>10</w:t>
      </w:r>
      <w:r w:rsidR="00DA233F">
        <w:rPr>
          <w:sz w:val="20"/>
          <w:szCs w:val="20"/>
        </w:rPr>
        <w:t>12-1013</w:t>
      </w:r>
      <w:r w:rsidR="007262C2">
        <w:rPr>
          <w:sz w:val="20"/>
          <w:szCs w:val="20"/>
        </w:rPr>
        <w:t xml:space="preserve"> for </w:t>
      </w:r>
      <w:r w:rsidR="00A11424" w:rsidRPr="009C252A">
        <w:rPr>
          <w:sz w:val="20"/>
          <w:szCs w:val="20"/>
        </w:rPr>
        <w:t>$</w:t>
      </w:r>
      <w:r w:rsidR="00DA233F">
        <w:rPr>
          <w:sz w:val="20"/>
          <w:szCs w:val="20"/>
        </w:rPr>
        <w:t>2,705.50</w:t>
      </w:r>
    </w:p>
    <w:p w14:paraId="54B4C317" w14:textId="1ECD5D64" w:rsidR="00FC72D6" w:rsidRDefault="006D58D1">
      <w:pPr>
        <w:pStyle w:val="ListParagraph"/>
        <w:numPr>
          <w:ilvl w:val="0"/>
          <w:numId w:val="2"/>
        </w:numPr>
        <w:tabs>
          <w:tab w:val="num" w:pos="720"/>
        </w:tabs>
        <w:ind w:left="720"/>
        <w:rPr>
          <w:sz w:val="20"/>
          <w:szCs w:val="20"/>
        </w:rPr>
      </w:pPr>
      <w:r w:rsidRPr="3FE2A954">
        <w:rPr>
          <w:sz w:val="20"/>
          <w:szCs w:val="20"/>
        </w:rPr>
        <w:t>Minutes:</w:t>
      </w:r>
      <w:r w:rsidR="00B4278D" w:rsidRPr="3FE2A954">
        <w:rPr>
          <w:sz w:val="20"/>
          <w:szCs w:val="20"/>
        </w:rPr>
        <w:t xml:space="preserve"> </w:t>
      </w:r>
      <w:r w:rsidR="00CD6E33">
        <w:rPr>
          <w:sz w:val="20"/>
          <w:szCs w:val="20"/>
        </w:rPr>
        <w:t xml:space="preserve">August </w:t>
      </w:r>
      <w:r w:rsidR="00292BF5">
        <w:rPr>
          <w:sz w:val="20"/>
          <w:szCs w:val="20"/>
        </w:rPr>
        <w:t>21</w:t>
      </w:r>
      <w:r w:rsidR="00FC72D6">
        <w:rPr>
          <w:sz w:val="20"/>
          <w:szCs w:val="20"/>
        </w:rPr>
        <w:t xml:space="preserve">, 2024 </w:t>
      </w:r>
    </w:p>
    <w:p w14:paraId="67D1014D" w14:textId="5B857842" w:rsidR="006D58D1" w:rsidRPr="003F6DAD" w:rsidRDefault="006D58D1" w:rsidP="006D58D1">
      <w:pPr>
        <w:pStyle w:val="Heading2"/>
        <w:rPr>
          <w:rFonts w:ascii="Times New Roman" w:hAnsi="Times New Roman" w:cs="Times New Roman"/>
          <w:color w:val="auto"/>
          <w:sz w:val="20"/>
          <w:szCs w:val="20"/>
        </w:rPr>
      </w:pPr>
      <w:r w:rsidRPr="00726856">
        <w:rPr>
          <w:rFonts w:ascii="Times New Roman" w:hAnsi="Times New Roman" w:cs="Times New Roman"/>
          <w:color w:val="auto"/>
          <w:sz w:val="20"/>
          <w:szCs w:val="20"/>
          <w:u w:val="single"/>
        </w:rPr>
        <w:t>Fire Chief Report</w:t>
      </w:r>
      <w:r w:rsidR="005B6F41" w:rsidRPr="00C93D8F">
        <w:rPr>
          <w:rFonts w:ascii="Times New Roman" w:hAnsi="Times New Roman" w:cs="Times New Roman"/>
          <w:color w:val="auto"/>
          <w:sz w:val="20"/>
          <w:szCs w:val="20"/>
          <w:u w:val="single"/>
        </w:rPr>
        <w:t>:</w:t>
      </w:r>
      <w:r w:rsidR="00C744AE" w:rsidRPr="00C93D8F">
        <w:rPr>
          <w:rFonts w:ascii="Times New Roman" w:hAnsi="Times New Roman" w:cs="Times New Roman"/>
          <w:color w:val="auto"/>
          <w:sz w:val="20"/>
          <w:szCs w:val="20"/>
          <w:u w:val="single"/>
        </w:rPr>
        <w:t xml:space="preserve"> (Chief </w:t>
      </w:r>
      <w:r w:rsidR="003E6366">
        <w:rPr>
          <w:rFonts w:ascii="Times New Roman" w:hAnsi="Times New Roman" w:cs="Times New Roman"/>
          <w:color w:val="auto"/>
          <w:sz w:val="20"/>
          <w:szCs w:val="20"/>
          <w:u w:val="single"/>
        </w:rPr>
        <w:t>Asher</w:t>
      </w:r>
      <w:r w:rsidR="00C744AE" w:rsidRPr="00C93D8F">
        <w:rPr>
          <w:rFonts w:ascii="Times New Roman" w:hAnsi="Times New Roman" w:cs="Times New Roman"/>
          <w:color w:val="auto"/>
          <w:sz w:val="20"/>
          <w:szCs w:val="20"/>
          <w:u w:val="single"/>
        </w:rPr>
        <w:t>)</w:t>
      </w:r>
    </w:p>
    <w:p w14:paraId="4E3F6530" w14:textId="2BDA50C9" w:rsidR="00960C63" w:rsidRDefault="00602A02" w:rsidP="00A77663">
      <w:pPr>
        <w:pStyle w:val="ListParagraph"/>
        <w:numPr>
          <w:ilvl w:val="0"/>
          <w:numId w:val="2"/>
        </w:numPr>
        <w:tabs>
          <w:tab w:val="num" w:pos="720"/>
        </w:tabs>
        <w:ind w:left="720"/>
        <w:rPr>
          <w:sz w:val="20"/>
          <w:szCs w:val="20"/>
        </w:rPr>
      </w:pPr>
      <w:r>
        <w:rPr>
          <w:sz w:val="20"/>
          <w:szCs w:val="20"/>
        </w:rPr>
        <w:t>202</w:t>
      </w:r>
      <w:r w:rsidR="00151D31">
        <w:rPr>
          <w:sz w:val="20"/>
          <w:szCs w:val="20"/>
        </w:rPr>
        <w:t xml:space="preserve">4 </w:t>
      </w:r>
      <w:r w:rsidR="006D58D1" w:rsidRPr="00A77663">
        <w:rPr>
          <w:sz w:val="20"/>
          <w:szCs w:val="20"/>
        </w:rPr>
        <w:t>Budget</w:t>
      </w:r>
      <w:r w:rsidR="00991D90">
        <w:rPr>
          <w:sz w:val="20"/>
          <w:szCs w:val="20"/>
        </w:rPr>
        <w:t xml:space="preserve"> </w:t>
      </w:r>
      <w:r w:rsidR="00077030">
        <w:rPr>
          <w:sz w:val="20"/>
          <w:szCs w:val="20"/>
        </w:rPr>
        <w:t>&amp; Financial Report</w:t>
      </w:r>
      <w:r w:rsidR="002423A7">
        <w:rPr>
          <w:sz w:val="20"/>
          <w:szCs w:val="20"/>
        </w:rPr>
        <w:t xml:space="preserve"> </w:t>
      </w:r>
      <w:r w:rsidR="00CD09AB">
        <w:rPr>
          <w:sz w:val="20"/>
          <w:szCs w:val="20"/>
        </w:rPr>
        <w:t>–</w:t>
      </w:r>
      <w:r w:rsidR="00345CC0">
        <w:rPr>
          <w:sz w:val="20"/>
          <w:szCs w:val="20"/>
        </w:rPr>
        <w:t xml:space="preserve"> </w:t>
      </w:r>
      <w:r w:rsidR="00292BF5">
        <w:rPr>
          <w:sz w:val="20"/>
          <w:szCs w:val="20"/>
        </w:rPr>
        <w:t>August</w:t>
      </w:r>
      <w:r w:rsidR="00151D31">
        <w:rPr>
          <w:sz w:val="20"/>
          <w:szCs w:val="20"/>
        </w:rPr>
        <w:t xml:space="preserve"> 2024</w:t>
      </w:r>
      <w:r w:rsidR="009C1A5E">
        <w:rPr>
          <w:sz w:val="20"/>
          <w:szCs w:val="20"/>
        </w:rPr>
        <w:tab/>
      </w:r>
    </w:p>
    <w:p w14:paraId="00B08EE9" w14:textId="282E0E4D" w:rsidR="00892A91" w:rsidRPr="00892A91" w:rsidRDefault="00292BF5">
      <w:pPr>
        <w:pStyle w:val="ListParagraph"/>
        <w:numPr>
          <w:ilvl w:val="0"/>
          <w:numId w:val="2"/>
        </w:numPr>
        <w:tabs>
          <w:tab w:val="num" w:pos="720"/>
        </w:tabs>
        <w:ind w:left="720"/>
        <w:rPr>
          <w:b/>
          <w:sz w:val="20"/>
          <w:szCs w:val="20"/>
        </w:rPr>
      </w:pPr>
      <w:r>
        <w:rPr>
          <w:sz w:val="20"/>
          <w:szCs w:val="20"/>
        </w:rPr>
        <w:t>August</w:t>
      </w:r>
      <w:r w:rsidR="00984508">
        <w:rPr>
          <w:sz w:val="20"/>
          <w:szCs w:val="20"/>
        </w:rPr>
        <w:t xml:space="preserve"> </w:t>
      </w:r>
      <w:r w:rsidR="00CD09AB">
        <w:rPr>
          <w:sz w:val="20"/>
          <w:szCs w:val="20"/>
        </w:rPr>
        <w:t>–</w:t>
      </w:r>
      <w:r w:rsidR="00984508">
        <w:rPr>
          <w:sz w:val="20"/>
          <w:szCs w:val="20"/>
        </w:rPr>
        <w:t xml:space="preserve"> </w:t>
      </w:r>
      <w:r w:rsidR="00753AC9" w:rsidRPr="003F6DAD">
        <w:rPr>
          <w:sz w:val="20"/>
          <w:szCs w:val="20"/>
        </w:rPr>
        <w:t>Emergency Response Report</w:t>
      </w:r>
      <w:r w:rsidR="00B0716E" w:rsidRPr="003F6DAD">
        <w:rPr>
          <w:sz w:val="20"/>
          <w:szCs w:val="20"/>
        </w:rPr>
        <w:t xml:space="preserve"> </w:t>
      </w:r>
      <w:r w:rsidR="00A77663" w:rsidRPr="003F6DAD">
        <w:rPr>
          <w:sz w:val="20"/>
          <w:szCs w:val="20"/>
        </w:rPr>
        <w:t>/</w:t>
      </w:r>
      <w:r w:rsidR="00077030" w:rsidRPr="003F6DAD">
        <w:rPr>
          <w:sz w:val="20"/>
          <w:szCs w:val="20"/>
        </w:rPr>
        <w:t xml:space="preserve"> </w:t>
      </w:r>
      <w:r w:rsidR="00A77663" w:rsidRPr="003F6DAD">
        <w:rPr>
          <w:sz w:val="20"/>
          <w:szCs w:val="20"/>
        </w:rPr>
        <w:t>Operations</w:t>
      </w:r>
      <w:r w:rsidR="00077030" w:rsidRPr="003F6DAD">
        <w:rPr>
          <w:sz w:val="20"/>
          <w:szCs w:val="20"/>
        </w:rPr>
        <w:t xml:space="preserve"> </w:t>
      </w:r>
      <w:r w:rsidR="00A77663" w:rsidRPr="003F6DAD">
        <w:rPr>
          <w:sz w:val="20"/>
          <w:szCs w:val="20"/>
        </w:rPr>
        <w:t>/</w:t>
      </w:r>
      <w:r w:rsidR="00077030" w:rsidRPr="003F6DAD">
        <w:rPr>
          <w:sz w:val="20"/>
          <w:szCs w:val="20"/>
        </w:rPr>
        <w:t xml:space="preserve"> </w:t>
      </w:r>
      <w:r w:rsidR="00A77663" w:rsidRPr="003F6DAD">
        <w:rPr>
          <w:sz w:val="20"/>
          <w:szCs w:val="20"/>
        </w:rPr>
        <w:t>Community Risk Reduction</w:t>
      </w:r>
      <w:r w:rsidR="000D71E3" w:rsidRPr="003F6DAD">
        <w:rPr>
          <w:sz w:val="20"/>
          <w:szCs w:val="20"/>
        </w:rPr>
        <w:t xml:space="preserve"> / Apparatus Update</w:t>
      </w:r>
      <w:r w:rsidR="002901BF">
        <w:rPr>
          <w:sz w:val="20"/>
          <w:szCs w:val="20"/>
        </w:rPr>
        <w:t xml:space="preserve">  </w:t>
      </w:r>
    </w:p>
    <w:p w14:paraId="1CEE4A3D" w14:textId="2ED0ADCB" w:rsidR="00892A91" w:rsidRDefault="00892A91" w:rsidP="006D58D1">
      <w:pPr>
        <w:pStyle w:val="Heading2"/>
        <w:rPr>
          <w:rFonts w:ascii="Times New Roman" w:hAnsi="Times New Roman" w:cs="Times New Roman"/>
          <w:color w:val="auto"/>
          <w:sz w:val="20"/>
          <w:szCs w:val="20"/>
          <w:u w:val="single"/>
        </w:rPr>
      </w:pPr>
      <w:r>
        <w:rPr>
          <w:rFonts w:ascii="Times New Roman" w:hAnsi="Times New Roman" w:cs="Times New Roman"/>
          <w:color w:val="auto"/>
          <w:sz w:val="20"/>
          <w:szCs w:val="20"/>
          <w:u w:val="single"/>
        </w:rPr>
        <w:t>Assistant Fire Chief Report (Asst. Chief Sherman)</w:t>
      </w:r>
    </w:p>
    <w:p w14:paraId="2EB5633A" w14:textId="2549456B" w:rsidR="00892A91" w:rsidRPr="00C72A63" w:rsidRDefault="00892A91" w:rsidP="00892A91">
      <w:pPr>
        <w:pStyle w:val="ListParagraph"/>
        <w:numPr>
          <w:ilvl w:val="0"/>
          <w:numId w:val="24"/>
        </w:numPr>
        <w:rPr>
          <w:sz w:val="20"/>
          <w:szCs w:val="20"/>
        </w:rPr>
      </w:pPr>
      <w:r w:rsidRPr="00C72A63">
        <w:rPr>
          <w:sz w:val="20"/>
          <w:szCs w:val="20"/>
        </w:rPr>
        <w:t>Volunteer Recruitment / Training</w:t>
      </w:r>
    </w:p>
    <w:p w14:paraId="55F0D65A" w14:textId="7CA2B570" w:rsidR="006D58D1" w:rsidRPr="00C744AE" w:rsidRDefault="006D58D1" w:rsidP="006D58D1">
      <w:pPr>
        <w:pStyle w:val="Heading2"/>
        <w:rPr>
          <w:rFonts w:ascii="Times New Roman" w:hAnsi="Times New Roman" w:cs="Times New Roman"/>
          <w:color w:val="auto"/>
          <w:sz w:val="20"/>
          <w:szCs w:val="20"/>
        </w:rPr>
      </w:pPr>
      <w:r w:rsidRPr="00726856">
        <w:rPr>
          <w:rFonts w:ascii="Times New Roman" w:hAnsi="Times New Roman" w:cs="Times New Roman"/>
          <w:color w:val="auto"/>
          <w:sz w:val="20"/>
          <w:szCs w:val="20"/>
          <w:u w:val="single"/>
        </w:rPr>
        <w:t>Firefighters Association Report</w:t>
      </w:r>
      <w:r w:rsidR="00C744AE">
        <w:rPr>
          <w:rFonts w:ascii="Times New Roman" w:hAnsi="Times New Roman" w:cs="Times New Roman"/>
          <w:color w:val="auto"/>
          <w:sz w:val="20"/>
          <w:szCs w:val="20"/>
        </w:rPr>
        <w:t xml:space="preserve"> </w:t>
      </w:r>
      <w:r w:rsidR="00AB6F36">
        <w:rPr>
          <w:rFonts w:ascii="Times New Roman" w:hAnsi="Times New Roman" w:cs="Times New Roman"/>
          <w:color w:val="auto"/>
          <w:sz w:val="20"/>
          <w:szCs w:val="20"/>
        </w:rPr>
        <w:t>(Ron Simmons)</w:t>
      </w:r>
    </w:p>
    <w:p w14:paraId="135C2BC4" w14:textId="77777777" w:rsidR="006D58D1" w:rsidRPr="00726856" w:rsidRDefault="006D58D1" w:rsidP="006D58D1">
      <w:pPr>
        <w:ind w:left="360"/>
        <w:rPr>
          <w:bCs/>
          <w:sz w:val="20"/>
          <w:szCs w:val="20"/>
        </w:rPr>
      </w:pPr>
    </w:p>
    <w:p w14:paraId="5207B559" w14:textId="5B3F747F" w:rsidR="006D58D1" w:rsidRDefault="006D58D1" w:rsidP="006D58D1">
      <w:pPr>
        <w:rPr>
          <w:b/>
          <w:bCs/>
          <w:sz w:val="20"/>
          <w:szCs w:val="20"/>
          <w:u w:val="single"/>
        </w:rPr>
      </w:pPr>
      <w:r w:rsidRPr="00726856">
        <w:rPr>
          <w:b/>
          <w:bCs/>
          <w:sz w:val="20"/>
          <w:szCs w:val="20"/>
          <w:u w:val="single"/>
        </w:rPr>
        <w:t xml:space="preserve">Unfinished Business: </w:t>
      </w:r>
    </w:p>
    <w:p w14:paraId="41806625" w14:textId="44DB69B9" w:rsidR="00345CC0" w:rsidRPr="00345CC0" w:rsidRDefault="00345CC0" w:rsidP="00345CC0">
      <w:pPr>
        <w:pStyle w:val="ListParagraph"/>
        <w:numPr>
          <w:ilvl w:val="0"/>
          <w:numId w:val="24"/>
        </w:numPr>
        <w:rPr>
          <w:sz w:val="20"/>
          <w:szCs w:val="20"/>
        </w:rPr>
      </w:pPr>
      <w:r w:rsidRPr="00345CC0">
        <w:rPr>
          <w:sz w:val="20"/>
          <w:szCs w:val="20"/>
        </w:rPr>
        <w:t>TIF</w:t>
      </w:r>
    </w:p>
    <w:p w14:paraId="61D01CE2" w14:textId="0E04D642" w:rsidR="00345CC0" w:rsidRPr="00345CC0" w:rsidRDefault="00345CC0" w:rsidP="00345CC0">
      <w:pPr>
        <w:pStyle w:val="ListParagraph"/>
        <w:numPr>
          <w:ilvl w:val="0"/>
          <w:numId w:val="24"/>
        </w:numPr>
        <w:rPr>
          <w:sz w:val="20"/>
          <w:szCs w:val="20"/>
        </w:rPr>
      </w:pPr>
      <w:r w:rsidRPr="00345CC0">
        <w:rPr>
          <w:sz w:val="20"/>
          <w:szCs w:val="20"/>
        </w:rPr>
        <w:t>Strategic Plan</w:t>
      </w:r>
    </w:p>
    <w:p w14:paraId="2FB23307" w14:textId="77777777" w:rsidR="001F73BF" w:rsidRDefault="006D58D1" w:rsidP="006615CF">
      <w:pPr>
        <w:rPr>
          <w:bCs/>
          <w:sz w:val="20"/>
          <w:szCs w:val="20"/>
          <w:u w:val="single"/>
        </w:rPr>
      </w:pPr>
      <w:r w:rsidRPr="000D7FDA">
        <w:rPr>
          <w:b/>
          <w:bCs/>
          <w:sz w:val="20"/>
          <w:szCs w:val="20"/>
          <w:u w:val="single"/>
        </w:rPr>
        <w:t>New Business</w:t>
      </w:r>
      <w:r w:rsidRPr="000D7FDA">
        <w:rPr>
          <w:bCs/>
          <w:sz w:val="20"/>
          <w:szCs w:val="20"/>
          <w:u w:val="single"/>
        </w:rPr>
        <w:t>:</w:t>
      </w:r>
      <w:r w:rsidR="00A916F7">
        <w:rPr>
          <w:bCs/>
          <w:sz w:val="20"/>
          <w:szCs w:val="20"/>
          <w:u w:val="single"/>
        </w:rPr>
        <w:t xml:space="preserve"> </w:t>
      </w:r>
    </w:p>
    <w:p w14:paraId="133DCC0F" w14:textId="163741DD" w:rsidR="00DA3036" w:rsidRDefault="001F73BF" w:rsidP="001F73BF">
      <w:pPr>
        <w:pStyle w:val="ListParagraph"/>
        <w:numPr>
          <w:ilvl w:val="0"/>
          <w:numId w:val="37"/>
        </w:numPr>
        <w:rPr>
          <w:bCs/>
          <w:sz w:val="20"/>
          <w:szCs w:val="20"/>
        </w:rPr>
      </w:pPr>
      <w:r w:rsidRPr="001F73BF">
        <w:rPr>
          <w:bCs/>
          <w:sz w:val="20"/>
          <w:szCs w:val="20"/>
        </w:rPr>
        <w:t>ATV Discussion</w:t>
      </w:r>
    </w:p>
    <w:p w14:paraId="6805B46F" w14:textId="2E7B8953" w:rsidR="004C410E" w:rsidRPr="008D768E" w:rsidRDefault="00E043ED" w:rsidP="008D768E">
      <w:pPr>
        <w:pStyle w:val="ListParagraph"/>
        <w:numPr>
          <w:ilvl w:val="0"/>
          <w:numId w:val="37"/>
        </w:numPr>
        <w:rPr>
          <w:bCs/>
          <w:sz w:val="20"/>
          <w:szCs w:val="20"/>
        </w:rPr>
      </w:pPr>
      <w:r>
        <w:rPr>
          <w:bCs/>
          <w:sz w:val="20"/>
          <w:szCs w:val="20"/>
        </w:rPr>
        <w:t>Destruction of Documents</w:t>
      </w:r>
    </w:p>
    <w:p w14:paraId="6E37D2D8" w14:textId="77777777" w:rsidR="009A4935" w:rsidRDefault="009A4935" w:rsidP="006615CF">
      <w:pPr>
        <w:rPr>
          <w:bCs/>
          <w:sz w:val="20"/>
          <w:szCs w:val="20"/>
          <w:u w:val="single"/>
        </w:rPr>
      </w:pPr>
    </w:p>
    <w:p w14:paraId="6395F3B2" w14:textId="0A9DFB08" w:rsidR="000619A8" w:rsidRDefault="006D58D1" w:rsidP="006D58D1">
      <w:pPr>
        <w:rPr>
          <w:bCs/>
          <w:sz w:val="20"/>
          <w:szCs w:val="20"/>
        </w:rPr>
      </w:pPr>
      <w:r w:rsidRPr="00726856">
        <w:rPr>
          <w:b/>
          <w:bCs/>
          <w:sz w:val="20"/>
          <w:szCs w:val="20"/>
          <w:u w:val="single"/>
        </w:rPr>
        <w:t>Special Event</w:t>
      </w:r>
      <w:r w:rsidR="004C462D">
        <w:rPr>
          <w:b/>
          <w:bCs/>
          <w:sz w:val="20"/>
          <w:szCs w:val="20"/>
          <w:u w:val="single"/>
        </w:rPr>
        <w:t>s</w:t>
      </w:r>
      <w:r w:rsidRPr="00726856">
        <w:rPr>
          <w:b/>
          <w:bCs/>
          <w:sz w:val="20"/>
          <w:szCs w:val="20"/>
          <w:u w:val="single"/>
        </w:rPr>
        <w:t>:</w:t>
      </w:r>
      <w:r w:rsidRPr="00726856">
        <w:rPr>
          <w:bCs/>
          <w:sz w:val="20"/>
          <w:szCs w:val="20"/>
        </w:rPr>
        <w:t xml:space="preserve"> </w:t>
      </w:r>
    </w:p>
    <w:p w14:paraId="0C1B5D01" w14:textId="5E94FD7E" w:rsidR="00F80A96" w:rsidRDefault="00355A26" w:rsidP="08E9FC0E">
      <w:pPr>
        <w:pStyle w:val="ListParagraph"/>
        <w:numPr>
          <w:ilvl w:val="0"/>
          <w:numId w:val="27"/>
        </w:numPr>
        <w:rPr>
          <w:sz w:val="20"/>
          <w:szCs w:val="20"/>
        </w:rPr>
      </w:pPr>
      <w:r w:rsidRPr="1897D1C5">
        <w:rPr>
          <w:sz w:val="20"/>
          <w:szCs w:val="20"/>
        </w:rPr>
        <w:t xml:space="preserve">KOZI – Community Connection </w:t>
      </w:r>
      <w:r w:rsidR="009C1A5E" w:rsidRPr="1897D1C5">
        <w:rPr>
          <w:sz w:val="20"/>
          <w:szCs w:val="20"/>
        </w:rPr>
        <w:t xml:space="preserve">Thursday, </w:t>
      </w:r>
      <w:r w:rsidR="009A4935">
        <w:rPr>
          <w:sz w:val="20"/>
          <w:szCs w:val="20"/>
        </w:rPr>
        <w:t>September 19</w:t>
      </w:r>
      <w:r w:rsidR="008B7925" w:rsidRPr="1897D1C5">
        <w:rPr>
          <w:sz w:val="20"/>
          <w:szCs w:val="20"/>
        </w:rPr>
        <w:t>,</w:t>
      </w:r>
      <w:r w:rsidR="00764A38" w:rsidRPr="1897D1C5">
        <w:rPr>
          <w:sz w:val="20"/>
          <w:szCs w:val="20"/>
        </w:rPr>
        <w:t xml:space="preserve"> </w:t>
      </w:r>
      <w:r w:rsidR="003B7F67" w:rsidRPr="1897D1C5">
        <w:rPr>
          <w:sz w:val="20"/>
          <w:szCs w:val="20"/>
        </w:rPr>
        <w:t xml:space="preserve">@ </w:t>
      </w:r>
      <w:r w:rsidR="00151D31" w:rsidRPr="00AC0FA7">
        <w:rPr>
          <w:sz w:val="20"/>
          <w:szCs w:val="20"/>
        </w:rPr>
        <w:t>8:</w:t>
      </w:r>
      <w:r w:rsidR="00345CC0" w:rsidRPr="00AC0FA7">
        <w:rPr>
          <w:sz w:val="20"/>
          <w:szCs w:val="20"/>
        </w:rPr>
        <w:t>10</w:t>
      </w:r>
      <w:r w:rsidR="003B7F67" w:rsidRPr="00AC0FA7">
        <w:rPr>
          <w:sz w:val="20"/>
          <w:szCs w:val="20"/>
        </w:rPr>
        <w:t xml:space="preserve"> a.m.</w:t>
      </w:r>
      <w:r w:rsidR="0019379B" w:rsidRPr="1897D1C5">
        <w:rPr>
          <w:sz w:val="20"/>
          <w:szCs w:val="20"/>
        </w:rPr>
        <w:t xml:space="preserve"> –</w:t>
      </w:r>
      <w:r w:rsidR="00151EED" w:rsidRPr="1897D1C5">
        <w:rPr>
          <w:sz w:val="20"/>
          <w:szCs w:val="20"/>
        </w:rPr>
        <w:t xml:space="preserve"> </w:t>
      </w:r>
      <w:r w:rsidR="00363683" w:rsidRPr="1897D1C5">
        <w:rPr>
          <w:sz w:val="20"/>
          <w:szCs w:val="20"/>
        </w:rPr>
        <w:t xml:space="preserve">Fire Chief </w:t>
      </w:r>
      <w:r w:rsidR="00764A38" w:rsidRPr="1897D1C5">
        <w:rPr>
          <w:sz w:val="20"/>
          <w:szCs w:val="20"/>
        </w:rPr>
        <w:t xml:space="preserve">Asher and Commissioner </w:t>
      </w:r>
      <w:r w:rsidR="009A4935">
        <w:rPr>
          <w:sz w:val="20"/>
          <w:szCs w:val="20"/>
        </w:rPr>
        <w:t>Oules</w:t>
      </w:r>
    </w:p>
    <w:p w14:paraId="5B7F77EE" w14:textId="2974C980" w:rsidR="00102192" w:rsidRDefault="00E77729" w:rsidP="001651CD">
      <w:pPr>
        <w:pStyle w:val="ListParagraph"/>
        <w:numPr>
          <w:ilvl w:val="0"/>
          <w:numId w:val="27"/>
        </w:numPr>
        <w:rPr>
          <w:sz w:val="20"/>
          <w:szCs w:val="20"/>
        </w:rPr>
      </w:pPr>
      <w:r w:rsidRPr="00A40E32">
        <w:rPr>
          <w:sz w:val="20"/>
          <w:szCs w:val="20"/>
        </w:rPr>
        <w:t>Thur</w:t>
      </w:r>
      <w:r w:rsidR="00356F29" w:rsidRPr="00A40E32">
        <w:rPr>
          <w:sz w:val="20"/>
          <w:szCs w:val="20"/>
        </w:rPr>
        <w:t>sdays- Farmers Market</w:t>
      </w:r>
    </w:p>
    <w:p w14:paraId="55D90C48" w14:textId="410EBDC0" w:rsidR="00857B35" w:rsidRPr="00A40E32" w:rsidRDefault="0038170D" w:rsidP="001651CD">
      <w:pPr>
        <w:pStyle w:val="ListParagraph"/>
        <w:numPr>
          <w:ilvl w:val="0"/>
          <w:numId w:val="27"/>
        </w:numPr>
        <w:rPr>
          <w:sz w:val="20"/>
          <w:szCs w:val="20"/>
        </w:rPr>
      </w:pPr>
      <w:r>
        <w:rPr>
          <w:sz w:val="20"/>
          <w:szCs w:val="20"/>
        </w:rPr>
        <w:t>Brews on the Bridge October 6</w:t>
      </w:r>
      <w:r w:rsidR="000853A2">
        <w:rPr>
          <w:sz w:val="20"/>
          <w:szCs w:val="20"/>
        </w:rPr>
        <w:t>, 1-5 pm</w:t>
      </w:r>
    </w:p>
    <w:p w14:paraId="04FF5C9B" w14:textId="05A9BB34" w:rsidR="00104CF4" w:rsidRDefault="00270DE6" w:rsidP="00912FCD">
      <w:pPr>
        <w:rPr>
          <w:b/>
          <w:bCs/>
          <w:sz w:val="20"/>
          <w:szCs w:val="20"/>
          <w:u w:val="single"/>
        </w:rPr>
      </w:pPr>
      <w:r>
        <w:rPr>
          <w:b/>
          <w:bCs/>
          <w:sz w:val="20"/>
          <w:szCs w:val="20"/>
          <w:u w:val="single"/>
        </w:rPr>
        <w:t>Board for Volunteer Firefighters</w:t>
      </w:r>
      <w:r w:rsidR="00AA4F63" w:rsidRPr="00AA4F63">
        <w:rPr>
          <w:sz w:val="20"/>
          <w:szCs w:val="20"/>
        </w:rPr>
        <w:t xml:space="preserve">: </w:t>
      </w:r>
    </w:p>
    <w:p w14:paraId="4F1547F6" w14:textId="321C1486" w:rsidR="00725FD2" w:rsidRDefault="00725FD2" w:rsidP="00906740">
      <w:pPr>
        <w:rPr>
          <w:b/>
          <w:bCs/>
          <w:sz w:val="20"/>
          <w:szCs w:val="20"/>
          <w:u w:val="single"/>
        </w:rPr>
      </w:pPr>
      <w:r w:rsidRPr="00692E84">
        <w:rPr>
          <w:b/>
          <w:bCs/>
          <w:sz w:val="20"/>
          <w:szCs w:val="20"/>
          <w:u w:val="single"/>
        </w:rPr>
        <w:t>Public Comment:</w:t>
      </w:r>
      <w:r w:rsidR="00912FCD" w:rsidRPr="00912FCD">
        <w:rPr>
          <w:i/>
          <w:iCs/>
          <w:sz w:val="20"/>
          <w:szCs w:val="20"/>
        </w:rPr>
        <w:t xml:space="preserve"> </w:t>
      </w:r>
    </w:p>
    <w:p w14:paraId="6AB2D154" w14:textId="03F243D0" w:rsidR="00912FCD" w:rsidRDefault="00906740" w:rsidP="006D58D1">
      <w:pPr>
        <w:rPr>
          <w:bCs/>
          <w:sz w:val="20"/>
          <w:szCs w:val="20"/>
        </w:rPr>
      </w:pPr>
      <w:r w:rsidRPr="00906740">
        <w:rPr>
          <w:b/>
          <w:bCs/>
          <w:sz w:val="20"/>
          <w:szCs w:val="20"/>
          <w:u w:val="single"/>
        </w:rPr>
        <w:t>Commissioner Comments</w:t>
      </w:r>
      <w:r>
        <w:rPr>
          <w:bCs/>
          <w:sz w:val="20"/>
          <w:szCs w:val="20"/>
        </w:rPr>
        <w:t>:</w:t>
      </w:r>
    </w:p>
    <w:p w14:paraId="6908E72E" w14:textId="77777777" w:rsidR="006F28AC" w:rsidRDefault="006F28AC" w:rsidP="006D58D1">
      <w:pPr>
        <w:rPr>
          <w:bCs/>
          <w:sz w:val="20"/>
          <w:szCs w:val="20"/>
        </w:rPr>
      </w:pPr>
    </w:p>
    <w:p w14:paraId="1D05E756" w14:textId="72CE77D1" w:rsidR="008D768E" w:rsidRDefault="006D58D1" w:rsidP="0626F2AF">
      <w:pPr>
        <w:rPr>
          <w:sz w:val="20"/>
          <w:szCs w:val="20"/>
        </w:rPr>
      </w:pPr>
      <w:r w:rsidRPr="0626F2AF">
        <w:rPr>
          <w:b/>
          <w:bCs/>
          <w:sz w:val="20"/>
          <w:szCs w:val="20"/>
          <w:u w:val="single"/>
        </w:rPr>
        <w:t>Executive Session</w:t>
      </w:r>
      <w:r w:rsidR="00D25E62" w:rsidRPr="0626F2AF">
        <w:rPr>
          <w:sz w:val="20"/>
          <w:szCs w:val="20"/>
        </w:rPr>
        <w:t>:</w:t>
      </w:r>
      <w:r w:rsidR="00AA4F63" w:rsidRPr="0626F2AF">
        <w:rPr>
          <w:sz w:val="20"/>
          <w:szCs w:val="20"/>
        </w:rPr>
        <w:t xml:space="preserve"> </w:t>
      </w:r>
    </w:p>
    <w:p w14:paraId="6A3C9213" w14:textId="19AF85DB" w:rsidR="008D768E" w:rsidRPr="009A68E1" w:rsidRDefault="0088359F" w:rsidP="009A68E1">
      <w:pPr>
        <w:pStyle w:val="ListParagraph"/>
        <w:numPr>
          <w:ilvl w:val="0"/>
          <w:numId w:val="38"/>
        </w:numPr>
        <w:textAlignment w:val="baseline"/>
        <w:rPr>
          <w:color w:val="000000"/>
        </w:rPr>
      </w:pPr>
      <w:r w:rsidRPr="0088359F">
        <w:rPr>
          <w:color w:val="000000"/>
          <w:sz w:val="20"/>
          <w:szCs w:val="20"/>
        </w:rPr>
        <w:t>RCW 42.30.110 To discuss litigation or legal risks of a proposed action or current practice that the agency has identified when public discussion of the litigation or legal risks is likely to result in an adverse legal or financial consequence to the agency</w:t>
      </w:r>
      <w:r w:rsidRPr="0088359F">
        <w:rPr>
          <w:color w:val="000000"/>
        </w:rPr>
        <w:t>.</w:t>
      </w:r>
    </w:p>
    <w:p w14:paraId="7368E2DF" w14:textId="77777777" w:rsidR="00BB012C" w:rsidRDefault="00BB012C" w:rsidP="006D58D1">
      <w:pPr>
        <w:rPr>
          <w:b/>
          <w:bCs/>
          <w:sz w:val="20"/>
          <w:szCs w:val="20"/>
          <w:u w:val="single"/>
        </w:rPr>
      </w:pPr>
    </w:p>
    <w:p w14:paraId="7DD02342" w14:textId="1B179982" w:rsidR="00030F24" w:rsidRPr="006D58D1" w:rsidRDefault="00AA4F63" w:rsidP="006D58D1">
      <w:r w:rsidRPr="00AA4F63">
        <w:rPr>
          <w:b/>
          <w:bCs/>
          <w:sz w:val="20"/>
          <w:szCs w:val="20"/>
          <w:u w:val="single"/>
        </w:rPr>
        <w:t>Ad</w:t>
      </w:r>
      <w:r w:rsidR="006D58D1" w:rsidRPr="00AA4F63">
        <w:rPr>
          <w:b/>
          <w:bCs/>
          <w:sz w:val="20"/>
          <w:szCs w:val="20"/>
          <w:u w:val="single"/>
        </w:rPr>
        <w:t>j</w:t>
      </w:r>
      <w:r w:rsidR="006D58D1" w:rsidRPr="00726856">
        <w:rPr>
          <w:b/>
          <w:bCs/>
          <w:sz w:val="20"/>
          <w:szCs w:val="20"/>
          <w:u w:val="single"/>
        </w:rPr>
        <w:t>ournment:</w:t>
      </w:r>
      <w:r w:rsidR="006D58D1" w:rsidRPr="00726856">
        <w:rPr>
          <w:bCs/>
          <w:sz w:val="20"/>
          <w:szCs w:val="20"/>
        </w:rPr>
        <w:t xml:space="preserve"> </w:t>
      </w:r>
    </w:p>
    <w:sectPr w:rsidR="00030F24" w:rsidRPr="006D58D1" w:rsidSect="009A68E1">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A1E7" w14:textId="77777777" w:rsidR="00EF01C5" w:rsidRDefault="00EF01C5" w:rsidP="00DF414E">
      <w:r>
        <w:separator/>
      </w:r>
    </w:p>
  </w:endnote>
  <w:endnote w:type="continuationSeparator" w:id="0">
    <w:p w14:paraId="3E71A760" w14:textId="77777777" w:rsidR="00EF01C5" w:rsidRDefault="00EF01C5" w:rsidP="00DF414E">
      <w:r>
        <w:continuationSeparator/>
      </w:r>
    </w:p>
  </w:endnote>
  <w:endnote w:type="continuationNotice" w:id="1">
    <w:p w14:paraId="06D290C9" w14:textId="77777777" w:rsidR="00EF01C5" w:rsidRDefault="00EF0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C1629A" w14:paraId="63B6AC8E" w14:textId="77777777" w:rsidTr="77C1629A">
      <w:trPr>
        <w:trHeight w:val="300"/>
      </w:trPr>
      <w:tc>
        <w:tcPr>
          <w:tcW w:w="3120" w:type="dxa"/>
        </w:tcPr>
        <w:p w14:paraId="5D9C720A" w14:textId="1B66FA4B" w:rsidR="77C1629A" w:rsidRDefault="77C1629A" w:rsidP="77C1629A">
          <w:pPr>
            <w:pStyle w:val="Header"/>
            <w:ind w:left="-115"/>
          </w:pPr>
        </w:p>
      </w:tc>
      <w:tc>
        <w:tcPr>
          <w:tcW w:w="3120" w:type="dxa"/>
        </w:tcPr>
        <w:p w14:paraId="7C69F315" w14:textId="692D7AF1" w:rsidR="77C1629A" w:rsidRDefault="77C1629A" w:rsidP="77C1629A">
          <w:pPr>
            <w:pStyle w:val="Header"/>
            <w:jc w:val="center"/>
          </w:pPr>
        </w:p>
      </w:tc>
      <w:tc>
        <w:tcPr>
          <w:tcW w:w="3120" w:type="dxa"/>
        </w:tcPr>
        <w:p w14:paraId="01B038E7" w14:textId="387E9A45" w:rsidR="77C1629A" w:rsidRDefault="77C1629A" w:rsidP="77C1629A">
          <w:pPr>
            <w:pStyle w:val="Header"/>
            <w:ind w:right="-115"/>
            <w:jc w:val="right"/>
          </w:pPr>
        </w:p>
      </w:tc>
    </w:tr>
  </w:tbl>
  <w:p w14:paraId="1773702B" w14:textId="62E7D99F" w:rsidR="0066736A" w:rsidRDefault="0066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0E04A" w14:textId="77777777" w:rsidR="00EF01C5" w:rsidRDefault="00EF01C5" w:rsidP="00DF414E">
      <w:r>
        <w:separator/>
      </w:r>
    </w:p>
  </w:footnote>
  <w:footnote w:type="continuationSeparator" w:id="0">
    <w:p w14:paraId="6103B911" w14:textId="77777777" w:rsidR="00EF01C5" w:rsidRDefault="00EF01C5" w:rsidP="00DF414E">
      <w:r>
        <w:continuationSeparator/>
      </w:r>
    </w:p>
  </w:footnote>
  <w:footnote w:type="continuationNotice" w:id="1">
    <w:p w14:paraId="2D056636" w14:textId="77777777" w:rsidR="00EF01C5" w:rsidRDefault="00EF0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AAE4" w14:textId="77777777" w:rsidR="003C1B1C" w:rsidRDefault="003C1B1C" w:rsidP="00DF414E">
    <w:pPr>
      <w:pStyle w:val="Title"/>
    </w:pPr>
    <w:r w:rsidRPr="00AE41D2">
      <w:rPr>
        <w:noProof/>
      </w:rPr>
      <w:drawing>
        <wp:anchor distT="0" distB="0" distL="114300" distR="114300" simplePos="0" relativeHeight="251658241" behindDoc="1" locked="0" layoutInCell="1" allowOverlap="1" wp14:anchorId="3AD16AE1" wp14:editId="0EFE039F">
          <wp:simplePos x="0" y="0"/>
          <wp:positionH relativeFrom="column">
            <wp:posOffset>4702368</wp:posOffset>
          </wp:positionH>
          <wp:positionV relativeFrom="paragraph">
            <wp:posOffset>-144401</wp:posOffset>
          </wp:positionV>
          <wp:extent cx="1332672" cy="1144988"/>
          <wp:effectExtent l="19050" t="0" r="828" b="0"/>
          <wp:wrapNone/>
          <wp:docPr id="1" name="Picture 1" descr="Fire Truck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Truck Logo color"/>
                  <pic:cNvPicPr>
                    <a:picLocks noChangeAspect="1" noChangeArrowheads="1"/>
                  </pic:cNvPicPr>
                </pic:nvPicPr>
                <pic:blipFill>
                  <a:blip r:embed="rId1" cstate="print"/>
                  <a:srcRect/>
                  <a:stretch>
                    <a:fillRect/>
                  </a:stretch>
                </pic:blipFill>
                <pic:spPr bwMode="auto">
                  <a:xfrm>
                    <a:off x="0" y="0"/>
                    <a:ext cx="1332672" cy="1144988"/>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41DDA1FC" wp14:editId="6E9C155D">
          <wp:simplePos x="0" y="0"/>
          <wp:positionH relativeFrom="column">
            <wp:posOffset>-60960</wp:posOffset>
          </wp:positionH>
          <wp:positionV relativeFrom="paragraph">
            <wp:posOffset>-144780</wp:posOffset>
          </wp:positionV>
          <wp:extent cx="1332230" cy="1144905"/>
          <wp:effectExtent l="19050" t="0" r="1270" b="0"/>
          <wp:wrapNone/>
          <wp:docPr id="2" name="Picture 2" descr="Fire Truck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Truck Logo color"/>
                  <pic:cNvPicPr>
                    <a:picLocks noChangeAspect="1" noChangeArrowheads="1"/>
                  </pic:cNvPicPr>
                </pic:nvPicPr>
                <pic:blipFill>
                  <a:blip r:embed="rId1" cstate="print"/>
                  <a:srcRect/>
                  <a:stretch>
                    <a:fillRect/>
                  </a:stretch>
                </pic:blipFill>
                <pic:spPr bwMode="auto">
                  <a:xfrm>
                    <a:off x="0" y="0"/>
                    <a:ext cx="1332230" cy="1144905"/>
                  </a:xfrm>
                  <a:prstGeom prst="rect">
                    <a:avLst/>
                  </a:prstGeom>
                  <a:noFill/>
                  <a:ln w="9525">
                    <a:noFill/>
                    <a:miter lim="800000"/>
                    <a:headEnd/>
                    <a:tailEnd/>
                  </a:ln>
                </pic:spPr>
              </pic:pic>
            </a:graphicData>
          </a:graphic>
        </wp:anchor>
      </w:drawing>
    </w:r>
    <w:r w:rsidR="003C25EE">
      <w:t>AGENDA</w:t>
    </w:r>
  </w:p>
  <w:p w14:paraId="1B56EC22" w14:textId="77777777" w:rsidR="003C1B1C" w:rsidRDefault="003C1B1C" w:rsidP="00DF414E">
    <w:pPr>
      <w:jc w:val="center"/>
      <w:rPr>
        <w:b/>
        <w:bCs/>
      </w:rPr>
    </w:pPr>
    <w:r>
      <w:rPr>
        <w:b/>
        <w:bCs/>
      </w:rPr>
      <w:t>Chelan Fire and Rescue</w:t>
    </w:r>
  </w:p>
  <w:p w14:paraId="70AD9F34" w14:textId="529409CC" w:rsidR="003C1B1C" w:rsidRDefault="00396CFF" w:rsidP="00DF414E">
    <w:pPr>
      <w:jc w:val="center"/>
      <w:rPr>
        <w:b/>
        <w:bCs/>
      </w:rPr>
    </w:pPr>
    <w:r>
      <w:rPr>
        <w:b/>
        <w:bCs/>
      </w:rPr>
      <w:t xml:space="preserve">Wednesday, </w:t>
    </w:r>
    <w:r w:rsidR="00B6201A">
      <w:rPr>
        <w:b/>
        <w:bCs/>
      </w:rPr>
      <w:t>September 18</w:t>
    </w:r>
    <w:r w:rsidR="009F2482">
      <w:rPr>
        <w:b/>
        <w:bCs/>
      </w:rPr>
      <w:t>, 2024</w:t>
    </w:r>
    <w:r w:rsidR="0001072E">
      <w:rPr>
        <w:b/>
        <w:bCs/>
      </w:rPr>
      <w:t>,</w:t>
    </w:r>
    <w:r w:rsidR="008C2245">
      <w:rPr>
        <w:b/>
        <w:bCs/>
      </w:rPr>
      <w:t xml:space="preserve"> </w:t>
    </w:r>
    <w:r w:rsidR="003C1B1C">
      <w:rPr>
        <w:b/>
        <w:bCs/>
      </w:rPr>
      <w:t xml:space="preserve">at </w:t>
    </w:r>
    <w:r w:rsidR="00765318">
      <w:rPr>
        <w:b/>
        <w:bCs/>
      </w:rPr>
      <w:t>3:00</w:t>
    </w:r>
    <w:r w:rsidR="003C1B1C">
      <w:rPr>
        <w:b/>
        <w:bCs/>
      </w:rPr>
      <w:t xml:space="preserve"> </w:t>
    </w:r>
    <w:r w:rsidR="006D58D1">
      <w:rPr>
        <w:b/>
        <w:bCs/>
      </w:rPr>
      <w:t>P</w:t>
    </w:r>
    <w:r w:rsidR="003C1B1C">
      <w:rPr>
        <w:b/>
        <w:bCs/>
      </w:rPr>
      <w:t>.M.</w:t>
    </w:r>
  </w:p>
  <w:p w14:paraId="4FC17956" w14:textId="01C842F7" w:rsidR="003C1B1C" w:rsidRDefault="3BF893D5" w:rsidP="00DF414E">
    <w:pPr>
      <w:jc w:val="center"/>
      <w:rPr>
        <w:b/>
        <w:bCs/>
      </w:rPr>
    </w:pPr>
    <w:r w:rsidRPr="3BF893D5">
      <w:rPr>
        <w:b/>
        <w:bCs/>
      </w:rPr>
      <w:t>232 East Wapato Ave, Chelan, WA 98816</w:t>
    </w:r>
  </w:p>
  <w:p w14:paraId="4C58C45D" w14:textId="77777777" w:rsidR="003C1B1C" w:rsidRDefault="003C1B1C" w:rsidP="00DF414E">
    <w:pPr>
      <w:jc w:val="center"/>
      <w:rPr>
        <w:b/>
        <w:bCs/>
      </w:rPr>
    </w:pPr>
  </w:p>
  <w:p w14:paraId="047201C0" w14:textId="77777777" w:rsidR="003C1B1C" w:rsidRDefault="003C1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2A1"/>
    <w:multiLevelType w:val="hybridMultilevel"/>
    <w:tmpl w:val="F8EA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8738F"/>
    <w:multiLevelType w:val="hybridMultilevel"/>
    <w:tmpl w:val="9FE6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E59"/>
    <w:multiLevelType w:val="hybridMultilevel"/>
    <w:tmpl w:val="B266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01933"/>
    <w:multiLevelType w:val="hybridMultilevel"/>
    <w:tmpl w:val="FF58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C02A1"/>
    <w:multiLevelType w:val="hybridMultilevel"/>
    <w:tmpl w:val="FEB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BF63D"/>
    <w:multiLevelType w:val="hybridMultilevel"/>
    <w:tmpl w:val="40B4C154"/>
    <w:lvl w:ilvl="0" w:tplc="61BCD7C4">
      <w:start w:val="1"/>
      <w:numFmt w:val="bullet"/>
      <w:lvlText w:val=""/>
      <w:lvlJc w:val="left"/>
      <w:pPr>
        <w:ind w:left="720" w:hanging="360"/>
      </w:pPr>
      <w:rPr>
        <w:rFonts w:ascii="Symbol" w:hAnsi="Symbol" w:hint="default"/>
      </w:rPr>
    </w:lvl>
    <w:lvl w:ilvl="1" w:tplc="F6A2427C">
      <w:start w:val="1"/>
      <w:numFmt w:val="bullet"/>
      <w:lvlText w:val="o"/>
      <w:lvlJc w:val="left"/>
      <w:pPr>
        <w:ind w:left="1440" w:hanging="360"/>
      </w:pPr>
      <w:rPr>
        <w:rFonts w:ascii="Courier New" w:hAnsi="Courier New" w:hint="default"/>
      </w:rPr>
    </w:lvl>
    <w:lvl w:ilvl="2" w:tplc="E1DC3DAA">
      <w:start w:val="1"/>
      <w:numFmt w:val="bullet"/>
      <w:lvlText w:val=""/>
      <w:lvlJc w:val="left"/>
      <w:pPr>
        <w:ind w:left="2160" w:hanging="360"/>
      </w:pPr>
      <w:rPr>
        <w:rFonts w:ascii="Wingdings" w:hAnsi="Wingdings" w:hint="default"/>
      </w:rPr>
    </w:lvl>
    <w:lvl w:ilvl="3" w:tplc="3686398E">
      <w:start w:val="1"/>
      <w:numFmt w:val="bullet"/>
      <w:lvlText w:val=""/>
      <w:lvlJc w:val="left"/>
      <w:pPr>
        <w:ind w:left="2880" w:hanging="360"/>
      </w:pPr>
      <w:rPr>
        <w:rFonts w:ascii="Symbol" w:hAnsi="Symbol" w:hint="default"/>
      </w:rPr>
    </w:lvl>
    <w:lvl w:ilvl="4" w:tplc="72F801E8">
      <w:start w:val="1"/>
      <w:numFmt w:val="bullet"/>
      <w:lvlText w:val="o"/>
      <w:lvlJc w:val="left"/>
      <w:pPr>
        <w:ind w:left="3600" w:hanging="360"/>
      </w:pPr>
      <w:rPr>
        <w:rFonts w:ascii="Courier New" w:hAnsi="Courier New" w:hint="default"/>
      </w:rPr>
    </w:lvl>
    <w:lvl w:ilvl="5" w:tplc="86F4B592">
      <w:start w:val="1"/>
      <w:numFmt w:val="bullet"/>
      <w:lvlText w:val=""/>
      <w:lvlJc w:val="left"/>
      <w:pPr>
        <w:ind w:left="4320" w:hanging="360"/>
      </w:pPr>
      <w:rPr>
        <w:rFonts w:ascii="Wingdings" w:hAnsi="Wingdings" w:hint="default"/>
      </w:rPr>
    </w:lvl>
    <w:lvl w:ilvl="6" w:tplc="2A265A22">
      <w:start w:val="1"/>
      <w:numFmt w:val="bullet"/>
      <w:lvlText w:val=""/>
      <w:lvlJc w:val="left"/>
      <w:pPr>
        <w:ind w:left="5040" w:hanging="360"/>
      </w:pPr>
      <w:rPr>
        <w:rFonts w:ascii="Symbol" w:hAnsi="Symbol" w:hint="default"/>
      </w:rPr>
    </w:lvl>
    <w:lvl w:ilvl="7" w:tplc="43F8F2A4">
      <w:start w:val="1"/>
      <w:numFmt w:val="bullet"/>
      <w:lvlText w:val="o"/>
      <w:lvlJc w:val="left"/>
      <w:pPr>
        <w:ind w:left="5760" w:hanging="360"/>
      </w:pPr>
      <w:rPr>
        <w:rFonts w:ascii="Courier New" w:hAnsi="Courier New" w:hint="default"/>
      </w:rPr>
    </w:lvl>
    <w:lvl w:ilvl="8" w:tplc="07FE00C6">
      <w:start w:val="1"/>
      <w:numFmt w:val="bullet"/>
      <w:lvlText w:val=""/>
      <w:lvlJc w:val="left"/>
      <w:pPr>
        <w:ind w:left="6480" w:hanging="360"/>
      </w:pPr>
      <w:rPr>
        <w:rFonts w:ascii="Wingdings" w:hAnsi="Wingdings" w:hint="default"/>
      </w:rPr>
    </w:lvl>
  </w:abstractNum>
  <w:abstractNum w:abstractNumId="6" w15:restartNumberingAfterBreak="0">
    <w:nsid w:val="19811BC2"/>
    <w:multiLevelType w:val="hybridMultilevel"/>
    <w:tmpl w:val="1672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B6D6F"/>
    <w:multiLevelType w:val="hybridMultilevel"/>
    <w:tmpl w:val="0E08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10A77"/>
    <w:multiLevelType w:val="hybridMultilevel"/>
    <w:tmpl w:val="3B00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63182"/>
    <w:multiLevelType w:val="hybridMultilevel"/>
    <w:tmpl w:val="6FFC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0538D"/>
    <w:multiLevelType w:val="hybridMultilevel"/>
    <w:tmpl w:val="209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A452C"/>
    <w:multiLevelType w:val="hybridMultilevel"/>
    <w:tmpl w:val="BE6E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00358"/>
    <w:multiLevelType w:val="hybridMultilevel"/>
    <w:tmpl w:val="18DAB86C"/>
    <w:lvl w:ilvl="0" w:tplc="7340C8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BF7AF6"/>
    <w:multiLevelType w:val="hybridMultilevel"/>
    <w:tmpl w:val="28D86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142B1B"/>
    <w:multiLevelType w:val="hybridMultilevel"/>
    <w:tmpl w:val="1B32B4B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E60B85"/>
    <w:multiLevelType w:val="hybridMultilevel"/>
    <w:tmpl w:val="5518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A2A3A"/>
    <w:multiLevelType w:val="hybridMultilevel"/>
    <w:tmpl w:val="5F64D7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CD46032"/>
    <w:multiLevelType w:val="hybridMultilevel"/>
    <w:tmpl w:val="5406D0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EBB5B96"/>
    <w:multiLevelType w:val="hybridMultilevel"/>
    <w:tmpl w:val="BE869B8E"/>
    <w:lvl w:ilvl="0" w:tplc="7340C816">
      <w:start w:val="1"/>
      <w:numFmt w:val="bullet"/>
      <w:lvlText w:val=""/>
      <w:lvlJc w:val="left"/>
      <w:pPr>
        <w:tabs>
          <w:tab w:val="num" w:pos="630"/>
        </w:tabs>
        <w:ind w:left="630" w:hanging="360"/>
      </w:pPr>
      <w:rPr>
        <w:rFonts w:ascii="Symbol" w:hAnsi="Symbol" w:hint="default"/>
      </w:rPr>
    </w:lvl>
    <w:lvl w:ilvl="1" w:tplc="F904A62A">
      <w:start w:val="1"/>
      <w:numFmt w:val="bullet"/>
      <w:lvlText w:val="◦"/>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52B4CE0"/>
    <w:multiLevelType w:val="hybridMultilevel"/>
    <w:tmpl w:val="C6E0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23E62"/>
    <w:multiLevelType w:val="hybridMultilevel"/>
    <w:tmpl w:val="EE42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91C0E"/>
    <w:multiLevelType w:val="hybridMultilevel"/>
    <w:tmpl w:val="E90A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92A73"/>
    <w:multiLevelType w:val="hybridMultilevel"/>
    <w:tmpl w:val="64C8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6154E"/>
    <w:multiLevelType w:val="hybridMultilevel"/>
    <w:tmpl w:val="2FB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D7A8D"/>
    <w:multiLevelType w:val="hybridMultilevel"/>
    <w:tmpl w:val="3E1E4FF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E3A22"/>
    <w:multiLevelType w:val="hybridMultilevel"/>
    <w:tmpl w:val="EB1A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B20B0"/>
    <w:multiLevelType w:val="hybridMultilevel"/>
    <w:tmpl w:val="104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51BC3"/>
    <w:multiLevelType w:val="hybridMultilevel"/>
    <w:tmpl w:val="67F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15FAB"/>
    <w:multiLevelType w:val="hybridMultilevel"/>
    <w:tmpl w:val="3CB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751A2"/>
    <w:multiLevelType w:val="hybridMultilevel"/>
    <w:tmpl w:val="1C2A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9768E"/>
    <w:multiLevelType w:val="hybridMultilevel"/>
    <w:tmpl w:val="0D06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9578F"/>
    <w:multiLevelType w:val="hybridMultilevel"/>
    <w:tmpl w:val="651EB418"/>
    <w:lvl w:ilvl="0" w:tplc="BA38A08A">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2" w15:restartNumberingAfterBreak="0">
    <w:nsid w:val="78DC5B9A"/>
    <w:multiLevelType w:val="hybridMultilevel"/>
    <w:tmpl w:val="D9FC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928A5"/>
    <w:multiLevelType w:val="hybridMultilevel"/>
    <w:tmpl w:val="DA8E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76B0D"/>
    <w:multiLevelType w:val="hybridMultilevel"/>
    <w:tmpl w:val="263A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E19E6"/>
    <w:multiLevelType w:val="hybridMultilevel"/>
    <w:tmpl w:val="8E643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9373C4"/>
    <w:multiLevelType w:val="hybridMultilevel"/>
    <w:tmpl w:val="133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674146">
    <w:abstractNumId w:val="5"/>
  </w:num>
  <w:num w:numId="2" w16cid:durableId="1422413070">
    <w:abstractNumId w:val="18"/>
  </w:num>
  <w:num w:numId="3" w16cid:durableId="1995060683">
    <w:abstractNumId w:val="28"/>
  </w:num>
  <w:num w:numId="4" w16cid:durableId="1422481295">
    <w:abstractNumId w:val="3"/>
  </w:num>
  <w:num w:numId="5" w16cid:durableId="433138464">
    <w:abstractNumId w:val="11"/>
  </w:num>
  <w:num w:numId="6" w16cid:durableId="2004623606">
    <w:abstractNumId w:val="4"/>
  </w:num>
  <w:num w:numId="7" w16cid:durableId="906690958">
    <w:abstractNumId w:val="26"/>
  </w:num>
  <w:num w:numId="8" w16cid:durableId="67844078">
    <w:abstractNumId w:val="32"/>
  </w:num>
  <w:num w:numId="9" w16cid:durableId="2050447927">
    <w:abstractNumId w:val="21"/>
  </w:num>
  <w:num w:numId="10" w16cid:durableId="1359231913">
    <w:abstractNumId w:val="20"/>
  </w:num>
  <w:num w:numId="11" w16cid:durableId="1800102968">
    <w:abstractNumId w:val="36"/>
  </w:num>
  <w:num w:numId="12" w16cid:durableId="55512063">
    <w:abstractNumId w:val="1"/>
  </w:num>
  <w:num w:numId="13" w16cid:durableId="9788042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1127436">
    <w:abstractNumId w:val="31"/>
  </w:num>
  <w:num w:numId="15" w16cid:durableId="311567124">
    <w:abstractNumId w:val="7"/>
  </w:num>
  <w:num w:numId="16" w16cid:durableId="1581940017">
    <w:abstractNumId w:val="22"/>
  </w:num>
  <w:num w:numId="17" w16cid:durableId="575090430">
    <w:abstractNumId w:val="23"/>
  </w:num>
  <w:num w:numId="18" w16cid:durableId="1956864677">
    <w:abstractNumId w:val="25"/>
  </w:num>
  <w:num w:numId="19" w16cid:durableId="460344812">
    <w:abstractNumId w:val="24"/>
  </w:num>
  <w:num w:numId="20" w16cid:durableId="201208175">
    <w:abstractNumId w:val="19"/>
  </w:num>
  <w:num w:numId="21" w16cid:durableId="1519538883">
    <w:abstractNumId w:val="8"/>
  </w:num>
  <w:num w:numId="22" w16cid:durableId="930507217">
    <w:abstractNumId w:val="13"/>
  </w:num>
  <w:num w:numId="23" w16cid:durableId="194658839">
    <w:abstractNumId w:val="27"/>
  </w:num>
  <w:num w:numId="24" w16cid:durableId="2009361575">
    <w:abstractNumId w:val="29"/>
  </w:num>
  <w:num w:numId="25" w16cid:durableId="551498310">
    <w:abstractNumId w:val="17"/>
  </w:num>
  <w:num w:numId="26" w16cid:durableId="1352031710">
    <w:abstractNumId w:val="33"/>
  </w:num>
  <w:num w:numId="27" w16cid:durableId="399596201">
    <w:abstractNumId w:val="0"/>
  </w:num>
  <w:num w:numId="28" w16cid:durableId="1915235350">
    <w:abstractNumId w:val="12"/>
  </w:num>
  <w:num w:numId="29" w16cid:durableId="1448500871">
    <w:abstractNumId w:val="9"/>
  </w:num>
  <w:num w:numId="30" w16cid:durableId="1725563084">
    <w:abstractNumId w:val="15"/>
  </w:num>
  <w:num w:numId="31" w16cid:durableId="2102555642">
    <w:abstractNumId w:val="2"/>
  </w:num>
  <w:num w:numId="32" w16cid:durableId="776368922">
    <w:abstractNumId w:val="35"/>
  </w:num>
  <w:num w:numId="33" w16cid:durableId="1082605712">
    <w:abstractNumId w:val="10"/>
  </w:num>
  <w:num w:numId="34" w16cid:durableId="1867134541">
    <w:abstractNumId w:val="30"/>
  </w:num>
  <w:num w:numId="35" w16cid:durableId="348262266">
    <w:abstractNumId w:val="34"/>
  </w:num>
  <w:num w:numId="36" w16cid:durableId="78990945">
    <w:abstractNumId w:val="14"/>
  </w:num>
  <w:num w:numId="37" w16cid:durableId="64844298">
    <w:abstractNumId w:val="16"/>
  </w:num>
  <w:num w:numId="38" w16cid:durableId="100377445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7YwMDU0MbMwN7FU0lEKTi0uzszPAykwM6wFAE+W7C4tAAAA"/>
  </w:docVars>
  <w:rsids>
    <w:rsidRoot w:val="00116245"/>
    <w:rsid w:val="00000B7D"/>
    <w:rsid w:val="00000BD9"/>
    <w:rsid w:val="00002F72"/>
    <w:rsid w:val="00004861"/>
    <w:rsid w:val="00004A09"/>
    <w:rsid w:val="000056B3"/>
    <w:rsid w:val="000075C6"/>
    <w:rsid w:val="0001072E"/>
    <w:rsid w:val="000120DE"/>
    <w:rsid w:val="000122FF"/>
    <w:rsid w:val="00016176"/>
    <w:rsid w:val="00016AB3"/>
    <w:rsid w:val="00016FC9"/>
    <w:rsid w:val="0002056B"/>
    <w:rsid w:val="00020D05"/>
    <w:rsid w:val="00020D3C"/>
    <w:rsid w:val="000213F3"/>
    <w:rsid w:val="00021C00"/>
    <w:rsid w:val="00023764"/>
    <w:rsid w:val="0002520B"/>
    <w:rsid w:val="00026A18"/>
    <w:rsid w:val="00026DCC"/>
    <w:rsid w:val="00027CA4"/>
    <w:rsid w:val="00030F24"/>
    <w:rsid w:val="0003124C"/>
    <w:rsid w:val="00031918"/>
    <w:rsid w:val="000319A3"/>
    <w:rsid w:val="0003221C"/>
    <w:rsid w:val="00032701"/>
    <w:rsid w:val="0003393B"/>
    <w:rsid w:val="000340AF"/>
    <w:rsid w:val="00035059"/>
    <w:rsid w:val="000416AD"/>
    <w:rsid w:val="000418C9"/>
    <w:rsid w:val="00041EE2"/>
    <w:rsid w:val="00042432"/>
    <w:rsid w:val="000428CA"/>
    <w:rsid w:val="00043280"/>
    <w:rsid w:val="00050630"/>
    <w:rsid w:val="00050F38"/>
    <w:rsid w:val="00052072"/>
    <w:rsid w:val="00052429"/>
    <w:rsid w:val="000541AF"/>
    <w:rsid w:val="00054875"/>
    <w:rsid w:val="00054E37"/>
    <w:rsid w:val="00055075"/>
    <w:rsid w:val="0005509A"/>
    <w:rsid w:val="00055910"/>
    <w:rsid w:val="00056048"/>
    <w:rsid w:val="000579DA"/>
    <w:rsid w:val="00061151"/>
    <w:rsid w:val="000619A8"/>
    <w:rsid w:val="000622FD"/>
    <w:rsid w:val="00064A1B"/>
    <w:rsid w:val="00065C1A"/>
    <w:rsid w:val="0006624C"/>
    <w:rsid w:val="0006773A"/>
    <w:rsid w:val="000727F8"/>
    <w:rsid w:val="0007449B"/>
    <w:rsid w:val="000752FD"/>
    <w:rsid w:val="0007696A"/>
    <w:rsid w:val="00077030"/>
    <w:rsid w:val="00077353"/>
    <w:rsid w:val="00077412"/>
    <w:rsid w:val="0007768B"/>
    <w:rsid w:val="000827AC"/>
    <w:rsid w:val="0008340E"/>
    <w:rsid w:val="00083809"/>
    <w:rsid w:val="000853A2"/>
    <w:rsid w:val="00085B37"/>
    <w:rsid w:val="00086394"/>
    <w:rsid w:val="00091AE2"/>
    <w:rsid w:val="00092756"/>
    <w:rsid w:val="00092B1F"/>
    <w:rsid w:val="00093917"/>
    <w:rsid w:val="00095A5E"/>
    <w:rsid w:val="00096581"/>
    <w:rsid w:val="000A0446"/>
    <w:rsid w:val="000A0C19"/>
    <w:rsid w:val="000A0C8F"/>
    <w:rsid w:val="000A133F"/>
    <w:rsid w:val="000A2571"/>
    <w:rsid w:val="000A571E"/>
    <w:rsid w:val="000A5851"/>
    <w:rsid w:val="000A5B0D"/>
    <w:rsid w:val="000A5B9A"/>
    <w:rsid w:val="000B109F"/>
    <w:rsid w:val="000B2D17"/>
    <w:rsid w:val="000B4B3F"/>
    <w:rsid w:val="000B4D3C"/>
    <w:rsid w:val="000C00D3"/>
    <w:rsid w:val="000C1ED5"/>
    <w:rsid w:val="000C21D2"/>
    <w:rsid w:val="000C3157"/>
    <w:rsid w:val="000C3B12"/>
    <w:rsid w:val="000C6DED"/>
    <w:rsid w:val="000D0116"/>
    <w:rsid w:val="000D04CA"/>
    <w:rsid w:val="000D29CD"/>
    <w:rsid w:val="000D3658"/>
    <w:rsid w:val="000D3D1B"/>
    <w:rsid w:val="000D4C95"/>
    <w:rsid w:val="000D5C95"/>
    <w:rsid w:val="000D71E3"/>
    <w:rsid w:val="000D7279"/>
    <w:rsid w:val="000D7C74"/>
    <w:rsid w:val="000D7FDA"/>
    <w:rsid w:val="000E0DD5"/>
    <w:rsid w:val="000E0DF9"/>
    <w:rsid w:val="000E1213"/>
    <w:rsid w:val="000E1801"/>
    <w:rsid w:val="000E1CD5"/>
    <w:rsid w:val="000E299B"/>
    <w:rsid w:val="000E55B3"/>
    <w:rsid w:val="000E709B"/>
    <w:rsid w:val="000E72F6"/>
    <w:rsid w:val="000F03D9"/>
    <w:rsid w:val="000F0F84"/>
    <w:rsid w:val="000F10C7"/>
    <w:rsid w:val="000F1443"/>
    <w:rsid w:val="000F1989"/>
    <w:rsid w:val="000F1D7E"/>
    <w:rsid w:val="000F3394"/>
    <w:rsid w:val="000F4EE2"/>
    <w:rsid w:val="000F6538"/>
    <w:rsid w:val="000F6970"/>
    <w:rsid w:val="00100CD9"/>
    <w:rsid w:val="00100F94"/>
    <w:rsid w:val="00102192"/>
    <w:rsid w:val="00102388"/>
    <w:rsid w:val="00104812"/>
    <w:rsid w:val="00104CF4"/>
    <w:rsid w:val="0010691A"/>
    <w:rsid w:val="00110256"/>
    <w:rsid w:val="00111314"/>
    <w:rsid w:val="00112758"/>
    <w:rsid w:val="0011372F"/>
    <w:rsid w:val="001157AD"/>
    <w:rsid w:val="00116245"/>
    <w:rsid w:val="00116515"/>
    <w:rsid w:val="001168C7"/>
    <w:rsid w:val="00117984"/>
    <w:rsid w:val="00117D12"/>
    <w:rsid w:val="00120D19"/>
    <w:rsid w:val="00120E8E"/>
    <w:rsid w:val="001217FF"/>
    <w:rsid w:val="001232B9"/>
    <w:rsid w:val="001245FD"/>
    <w:rsid w:val="00126D37"/>
    <w:rsid w:val="00127AB1"/>
    <w:rsid w:val="00130021"/>
    <w:rsid w:val="00131150"/>
    <w:rsid w:val="00134956"/>
    <w:rsid w:val="00135FD2"/>
    <w:rsid w:val="0013661A"/>
    <w:rsid w:val="00136888"/>
    <w:rsid w:val="00143E65"/>
    <w:rsid w:val="00144257"/>
    <w:rsid w:val="00145C38"/>
    <w:rsid w:val="00145C48"/>
    <w:rsid w:val="00146715"/>
    <w:rsid w:val="00147281"/>
    <w:rsid w:val="0015105C"/>
    <w:rsid w:val="00151D31"/>
    <w:rsid w:val="00151EED"/>
    <w:rsid w:val="00152839"/>
    <w:rsid w:val="001539EF"/>
    <w:rsid w:val="001553B4"/>
    <w:rsid w:val="0015574D"/>
    <w:rsid w:val="001566A3"/>
    <w:rsid w:val="00157428"/>
    <w:rsid w:val="001608C3"/>
    <w:rsid w:val="001624EE"/>
    <w:rsid w:val="00162616"/>
    <w:rsid w:val="00162C64"/>
    <w:rsid w:val="00163B31"/>
    <w:rsid w:val="001651CD"/>
    <w:rsid w:val="00165965"/>
    <w:rsid w:val="00166F0C"/>
    <w:rsid w:val="0016711E"/>
    <w:rsid w:val="00170B2E"/>
    <w:rsid w:val="00170C03"/>
    <w:rsid w:val="00172A8D"/>
    <w:rsid w:val="00174CA0"/>
    <w:rsid w:val="00175BB5"/>
    <w:rsid w:val="00177DA9"/>
    <w:rsid w:val="00181B9E"/>
    <w:rsid w:val="00182763"/>
    <w:rsid w:val="00182FB0"/>
    <w:rsid w:val="0018394C"/>
    <w:rsid w:val="00184B20"/>
    <w:rsid w:val="0018576C"/>
    <w:rsid w:val="001859FA"/>
    <w:rsid w:val="00186033"/>
    <w:rsid w:val="0018759B"/>
    <w:rsid w:val="00187CE6"/>
    <w:rsid w:val="00192B03"/>
    <w:rsid w:val="0019350E"/>
    <w:rsid w:val="0019379B"/>
    <w:rsid w:val="001951B0"/>
    <w:rsid w:val="0019563A"/>
    <w:rsid w:val="00197BA8"/>
    <w:rsid w:val="00197C2C"/>
    <w:rsid w:val="001A1112"/>
    <w:rsid w:val="001A1933"/>
    <w:rsid w:val="001A68A2"/>
    <w:rsid w:val="001A6DB0"/>
    <w:rsid w:val="001A7C10"/>
    <w:rsid w:val="001B03A7"/>
    <w:rsid w:val="001B0A34"/>
    <w:rsid w:val="001B2EE8"/>
    <w:rsid w:val="001B5995"/>
    <w:rsid w:val="001B5C1F"/>
    <w:rsid w:val="001B7857"/>
    <w:rsid w:val="001B7BE7"/>
    <w:rsid w:val="001C0811"/>
    <w:rsid w:val="001C1475"/>
    <w:rsid w:val="001C3F43"/>
    <w:rsid w:val="001C3FE8"/>
    <w:rsid w:val="001C43B0"/>
    <w:rsid w:val="001C54E9"/>
    <w:rsid w:val="001C576B"/>
    <w:rsid w:val="001C5967"/>
    <w:rsid w:val="001C69CD"/>
    <w:rsid w:val="001D1F9F"/>
    <w:rsid w:val="001D3C32"/>
    <w:rsid w:val="001D4CF0"/>
    <w:rsid w:val="001D74CE"/>
    <w:rsid w:val="001D779E"/>
    <w:rsid w:val="001D7C6E"/>
    <w:rsid w:val="001E0891"/>
    <w:rsid w:val="001E1395"/>
    <w:rsid w:val="001E2C03"/>
    <w:rsid w:val="001E3F9F"/>
    <w:rsid w:val="001E4ABA"/>
    <w:rsid w:val="001E4F91"/>
    <w:rsid w:val="001F0D9F"/>
    <w:rsid w:val="001F2E91"/>
    <w:rsid w:val="001F4859"/>
    <w:rsid w:val="001F7295"/>
    <w:rsid w:val="001F73BF"/>
    <w:rsid w:val="002006DE"/>
    <w:rsid w:val="00200942"/>
    <w:rsid w:val="00201DE2"/>
    <w:rsid w:val="0020284D"/>
    <w:rsid w:val="00203800"/>
    <w:rsid w:val="002057CE"/>
    <w:rsid w:val="00207504"/>
    <w:rsid w:val="00207BA0"/>
    <w:rsid w:val="00207D59"/>
    <w:rsid w:val="00212FB7"/>
    <w:rsid w:val="002140FD"/>
    <w:rsid w:val="00214396"/>
    <w:rsid w:val="002144E5"/>
    <w:rsid w:val="002156E4"/>
    <w:rsid w:val="00215D7F"/>
    <w:rsid w:val="00216E57"/>
    <w:rsid w:val="00217BDA"/>
    <w:rsid w:val="00222BD2"/>
    <w:rsid w:val="00223B33"/>
    <w:rsid w:val="00224820"/>
    <w:rsid w:val="00225F47"/>
    <w:rsid w:val="00225FE5"/>
    <w:rsid w:val="002350D4"/>
    <w:rsid w:val="00237984"/>
    <w:rsid w:val="002379A7"/>
    <w:rsid w:val="00240A60"/>
    <w:rsid w:val="0024156F"/>
    <w:rsid w:val="00241DA3"/>
    <w:rsid w:val="002423A7"/>
    <w:rsid w:val="002423A9"/>
    <w:rsid w:val="002423EF"/>
    <w:rsid w:val="00244C24"/>
    <w:rsid w:val="00245884"/>
    <w:rsid w:val="00246D8E"/>
    <w:rsid w:val="00247767"/>
    <w:rsid w:val="0025067B"/>
    <w:rsid w:val="00251278"/>
    <w:rsid w:val="00252380"/>
    <w:rsid w:val="00252DA9"/>
    <w:rsid w:val="002532D8"/>
    <w:rsid w:val="002537CB"/>
    <w:rsid w:val="0025473F"/>
    <w:rsid w:val="002548AC"/>
    <w:rsid w:val="00254D7A"/>
    <w:rsid w:val="002561C8"/>
    <w:rsid w:val="002613D8"/>
    <w:rsid w:val="00261D05"/>
    <w:rsid w:val="00262F24"/>
    <w:rsid w:val="00267504"/>
    <w:rsid w:val="00270880"/>
    <w:rsid w:val="00270A17"/>
    <w:rsid w:val="00270DE6"/>
    <w:rsid w:val="00272058"/>
    <w:rsid w:val="00275765"/>
    <w:rsid w:val="00275ABD"/>
    <w:rsid w:val="00276CFC"/>
    <w:rsid w:val="00277063"/>
    <w:rsid w:val="0027763D"/>
    <w:rsid w:val="00280526"/>
    <w:rsid w:val="00281CD3"/>
    <w:rsid w:val="0028270D"/>
    <w:rsid w:val="00283C42"/>
    <w:rsid w:val="00284669"/>
    <w:rsid w:val="00285527"/>
    <w:rsid w:val="00285BC2"/>
    <w:rsid w:val="0028764E"/>
    <w:rsid w:val="002878A8"/>
    <w:rsid w:val="002901BF"/>
    <w:rsid w:val="00292BF5"/>
    <w:rsid w:val="00293F71"/>
    <w:rsid w:val="0029478E"/>
    <w:rsid w:val="00294AAB"/>
    <w:rsid w:val="00294BC8"/>
    <w:rsid w:val="002962AF"/>
    <w:rsid w:val="00296911"/>
    <w:rsid w:val="002978D9"/>
    <w:rsid w:val="002A01B3"/>
    <w:rsid w:val="002A05B0"/>
    <w:rsid w:val="002A0E7A"/>
    <w:rsid w:val="002A2D7A"/>
    <w:rsid w:val="002A2F0D"/>
    <w:rsid w:val="002A38EA"/>
    <w:rsid w:val="002A3B10"/>
    <w:rsid w:val="002A40EB"/>
    <w:rsid w:val="002A7F05"/>
    <w:rsid w:val="002B0078"/>
    <w:rsid w:val="002B2287"/>
    <w:rsid w:val="002B3625"/>
    <w:rsid w:val="002B4767"/>
    <w:rsid w:val="002B4C1B"/>
    <w:rsid w:val="002B5036"/>
    <w:rsid w:val="002B5086"/>
    <w:rsid w:val="002B5537"/>
    <w:rsid w:val="002B5AB6"/>
    <w:rsid w:val="002B6040"/>
    <w:rsid w:val="002B7C86"/>
    <w:rsid w:val="002C04AF"/>
    <w:rsid w:val="002C0DCE"/>
    <w:rsid w:val="002C170A"/>
    <w:rsid w:val="002C343B"/>
    <w:rsid w:val="002C4DB9"/>
    <w:rsid w:val="002C50D8"/>
    <w:rsid w:val="002C51ED"/>
    <w:rsid w:val="002C5D66"/>
    <w:rsid w:val="002C6A44"/>
    <w:rsid w:val="002D1E53"/>
    <w:rsid w:val="002D3A34"/>
    <w:rsid w:val="002D3B7B"/>
    <w:rsid w:val="002D5191"/>
    <w:rsid w:val="002D5720"/>
    <w:rsid w:val="002D6CAE"/>
    <w:rsid w:val="002E0A33"/>
    <w:rsid w:val="002E0B93"/>
    <w:rsid w:val="002E3297"/>
    <w:rsid w:val="002E3A1B"/>
    <w:rsid w:val="002E5E45"/>
    <w:rsid w:val="002E63D4"/>
    <w:rsid w:val="002E7136"/>
    <w:rsid w:val="002E7703"/>
    <w:rsid w:val="002F0013"/>
    <w:rsid w:val="002F027F"/>
    <w:rsid w:val="002F0CED"/>
    <w:rsid w:val="002F2E02"/>
    <w:rsid w:val="002F3EB1"/>
    <w:rsid w:val="002F5595"/>
    <w:rsid w:val="003016A1"/>
    <w:rsid w:val="00301794"/>
    <w:rsid w:val="00301F78"/>
    <w:rsid w:val="003022D2"/>
    <w:rsid w:val="00305840"/>
    <w:rsid w:val="00306452"/>
    <w:rsid w:val="00307304"/>
    <w:rsid w:val="0030782F"/>
    <w:rsid w:val="00307EB4"/>
    <w:rsid w:val="003101C5"/>
    <w:rsid w:val="00310A67"/>
    <w:rsid w:val="003112AB"/>
    <w:rsid w:val="00313489"/>
    <w:rsid w:val="00313E9E"/>
    <w:rsid w:val="00315141"/>
    <w:rsid w:val="00315495"/>
    <w:rsid w:val="00316A75"/>
    <w:rsid w:val="003205C6"/>
    <w:rsid w:val="0032091C"/>
    <w:rsid w:val="00321FA7"/>
    <w:rsid w:val="00323273"/>
    <w:rsid w:val="00324145"/>
    <w:rsid w:val="003302A8"/>
    <w:rsid w:val="00331EBE"/>
    <w:rsid w:val="003323BD"/>
    <w:rsid w:val="00334690"/>
    <w:rsid w:val="003352A9"/>
    <w:rsid w:val="003354E4"/>
    <w:rsid w:val="00336EEB"/>
    <w:rsid w:val="00337D23"/>
    <w:rsid w:val="00337D36"/>
    <w:rsid w:val="003422AF"/>
    <w:rsid w:val="003430D1"/>
    <w:rsid w:val="00343269"/>
    <w:rsid w:val="00343D15"/>
    <w:rsid w:val="00345BD5"/>
    <w:rsid w:val="00345CC0"/>
    <w:rsid w:val="0034637A"/>
    <w:rsid w:val="003464DE"/>
    <w:rsid w:val="0034765C"/>
    <w:rsid w:val="00350342"/>
    <w:rsid w:val="00350E69"/>
    <w:rsid w:val="00350F1F"/>
    <w:rsid w:val="00350FC9"/>
    <w:rsid w:val="00352DF5"/>
    <w:rsid w:val="003536E4"/>
    <w:rsid w:val="003543DB"/>
    <w:rsid w:val="003558DC"/>
    <w:rsid w:val="00355A26"/>
    <w:rsid w:val="003561D4"/>
    <w:rsid w:val="00356526"/>
    <w:rsid w:val="003569F7"/>
    <w:rsid w:val="00356B4F"/>
    <w:rsid w:val="00356F29"/>
    <w:rsid w:val="003579E2"/>
    <w:rsid w:val="00357A39"/>
    <w:rsid w:val="003606C4"/>
    <w:rsid w:val="00360992"/>
    <w:rsid w:val="00360CA9"/>
    <w:rsid w:val="00363683"/>
    <w:rsid w:val="00363DBC"/>
    <w:rsid w:val="00364218"/>
    <w:rsid w:val="0036515D"/>
    <w:rsid w:val="003651F7"/>
    <w:rsid w:val="003668DD"/>
    <w:rsid w:val="00367501"/>
    <w:rsid w:val="00370281"/>
    <w:rsid w:val="00372227"/>
    <w:rsid w:val="003723B3"/>
    <w:rsid w:val="003743C7"/>
    <w:rsid w:val="003759C8"/>
    <w:rsid w:val="00376131"/>
    <w:rsid w:val="00376907"/>
    <w:rsid w:val="00377D08"/>
    <w:rsid w:val="00380162"/>
    <w:rsid w:val="0038045F"/>
    <w:rsid w:val="0038088F"/>
    <w:rsid w:val="00380F4B"/>
    <w:rsid w:val="00380FDC"/>
    <w:rsid w:val="00381239"/>
    <w:rsid w:val="0038170D"/>
    <w:rsid w:val="00382169"/>
    <w:rsid w:val="00384908"/>
    <w:rsid w:val="00385FEA"/>
    <w:rsid w:val="00390490"/>
    <w:rsid w:val="003910D5"/>
    <w:rsid w:val="0039196D"/>
    <w:rsid w:val="0039216C"/>
    <w:rsid w:val="00392819"/>
    <w:rsid w:val="0039501C"/>
    <w:rsid w:val="00396410"/>
    <w:rsid w:val="00396CFF"/>
    <w:rsid w:val="003970B5"/>
    <w:rsid w:val="0039736B"/>
    <w:rsid w:val="00397E82"/>
    <w:rsid w:val="003A03C6"/>
    <w:rsid w:val="003A0694"/>
    <w:rsid w:val="003A25A3"/>
    <w:rsid w:val="003A4A34"/>
    <w:rsid w:val="003A4D96"/>
    <w:rsid w:val="003A5DA1"/>
    <w:rsid w:val="003A6716"/>
    <w:rsid w:val="003B0F37"/>
    <w:rsid w:val="003B2EA5"/>
    <w:rsid w:val="003B696F"/>
    <w:rsid w:val="003B705F"/>
    <w:rsid w:val="003B720C"/>
    <w:rsid w:val="003B7F67"/>
    <w:rsid w:val="003C1185"/>
    <w:rsid w:val="003C141E"/>
    <w:rsid w:val="003C1596"/>
    <w:rsid w:val="003C1B1C"/>
    <w:rsid w:val="003C1F3F"/>
    <w:rsid w:val="003C25EE"/>
    <w:rsid w:val="003C2E76"/>
    <w:rsid w:val="003C405F"/>
    <w:rsid w:val="003C6B54"/>
    <w:rsid w:val="003D16F5"/>
    <w:rsid w:val="003D25D3"/>
    <w:rsid w:val="003D4B0F"/>
    <w:rsid w:val="003D5042"/>
    <w:rsid w:val="003D6BDE"/>
    <w:rsid w:val="003D6C44"/>
    <w:rsid w:val="003E1DAA"/>
    <w:rsid w:val="003E44BD"/>
    <w:rsid w:val="003E6366"/>
    <w:rsid w:val="003E6E22"/>
    <w:rsid w:val="003E7DBC"/>
    <w:rsid w:val="003F2074"/>
    <w:rsid w:val="003F37BD"/>
    <w:rsid w:val="003F442E"/>
    <w:rsid w:val="003F4475"/>
    <w:rsid w:val="003F4488"/>
    <w:rsid w:val="003F466B"/>
    <w:rsid w:val="003F4D2E"/>
    <w:rsid w:val="003F6226"/>
    <w:rsid w:val="003F6B75"/>
    <w:rsid w:val="003F6DAD"/>
    <w:rsid w:val="003F7122"/>
    <w:rsid w:val="003F7125"/>
    <w:rsid w:val="003F7F08"/>
    <w:rsid w:val="00400692"/>
    <w:rsid w:val="0040083F"/>
    <w:rsid w:val="00400F99"/>
    <w:rsid w:val="00400FAA"/>
    <w:rsid w:val="00401B93"/>
    <w:rsid w:val="00404061"/>
    <w:rsid w:val="00404CD9"/>
    <w:rsid w:val="00405817"/>
    <w:rsid w:val="00406610"/>
    <w:rsid w:val="004078C1"/>
    <w:rsid w:val="00411992"/>
    <w:rsid w:val="004131F3"/>
    <w:rsid w:val="004138CD"/>
    <w:rsid w:val="00413E57"/>
    <w:rsid w:val="004147CA"/>
    <w:rsid w:val="00416854"/>
    <w:rsid w:val="00420C43"/>
    <w:rsid w:val="00423B2C"/>
    <w:rsid w:val="00424919"/>
    <w:rsid w:val="00425881"/>
    <w:rsid w:val="00425CD3"/>
    <w:rsid w:val="00426676"/>
    <w:rsid w:val="00430414"/>
    <w:rsid w:val="0043067A"/>
    <w:rsid w:val="00431234"/>
    <w:rsid w:val="00431F54"/>
    <w:rsid w:val="00432B24"/>
    <w:rsid w:val="00432E7C"/>
    <w:rsid w:val="0043490F"/>
    <w:rsid w:val="004358A4"/>
    <w:rsid w:val="0043733A"/>
    <w:rsid w:val="00440CE7"/>
    <w:rsid w:val="00442D1B"/>
    <w:rsid w:val="00443045"/>
    <w:rsid w:val="004433EB"/>
    <w:rsid w:val="004450BC"/>
    <w:rsid w:val="00445CC4"/>
    <w:rsid w:val="00446593"/>
    <w:rsid w:val="0044693E"/>
    <w:rsid w:val="0044755A"/>
    <w:rsid w:val="00447DA1"/>
    <w:rsid w:val="00447EED"/>
    <w:rsid w:val="00447F8C"/>
    <w:rsid w:val="00453CE8"/>
    <w:rsid w:val="00454B95"/>
    <w:rsid w:val="00456B16"/>
    <w:rsid w:val="00460214"/>
    <w:rsid w:val="00464DC0"/>
    <w:rsid w:val="00470AB4"/>
    <w:rsid w:val="004716D4"/>
    <w:rsid w:val="00472022"/>
    <w:rsid w:val="00473E6E"/>
    <w:rsid w:val="00474278"/>
    <w:rsid w:val="0047465F"/>
    <w:rsid w:val="0047677C"/>
    <w:rsid w:val="00476F01"/>
    <w:rsid w:val="004773A0"/>
    <w:rsid w:val="00480453"/>
    <w:rsid w:val="00483C5A"/>
    <w:rsid w:val="00483D64"/>
    <w:rsid w:val="00485C0C"/>
    <w:rsid w:val="004865DD"/>
    <w:rsid w:val="00486CA9"/>
    <w:rsid w:val="0048723C"/>
    <w:rsid w:val="0049024C"/>
    <w:rsid w:val="004927C9"/>
    <w:rsid w:val="004930A0"/>
    <w:rsid w:val="0049429E"/>
    <w:rsid w:val="004954A3"/>
    <w:rsid w:val="004A0D95"/>
    <w:rsid w:val="004A1E09"/>
    <w:rsid w:val="004A2591"/>
    <w:rsid w:val="004A2880"/>
    <w:rsid w:val="004A2A12"/>
    <w:rsid w:val="004A39F8"/>
    <w:rsid w:val="004A4D4B"/>
    <w:rsid w:val="004A72CC"/>
    <w:rsid w:val="004A7782"/>
    <w:rsid w:val="004A7D8C"/>
    <w:rsid w:val="004B1221"/>
    <w:rsid w:val="004B271B"/>
    <w:rsid w:val="004B2943"/>
    <w:rsid w:val="004B38FA"/>
    <w:rsid w:val="004B4F8F"/>
    <w:rsid w:val="004B54A2"/>
    <w:rsid w:val="004B694B"/>
    <w:rsid w:val="004B751F"/>
    <w:rsid w:val="004B77A5"/>
    <w:rsid w:val="004C1142"/>
    <w:rsid w:val="004C410E"/>
    <w:rsid w:val="004C462D"/>
    <w:rsid w:val="004C520D"/>
    <w:rsid w:val="004C5792"/>
    <w:rsid w:val="004C761A"/>
    <w:rsid w:val="004C777E"/>
    <w:rsid w:val="004D00DD"/>
    <w:rsid w:val="004D1EBA"/>
    <w:rsid w:val="004D50B6"/>
    <w:rsid w:val="004D53C8"/>
    <w:rsid w:val="004D5AA7"/>
    <w:rsid w:val="004D7141"/>
    <w:rsid w:val="004D7AD4"/>
    <w:rsid w:val="004E05DB"/>
    <w:rsid w:val="004E19D7"/>
    <w:rsid w:val="004E748C"/>
    <w:rsid w:val="004F050F"/>
    <w:rsid w:val="004F1939"/>
    <w:rsid w:val="004F2598"/>
    <w:rsid w:val="004F33C9"/>
    <w:rsid w:val="004F45AA"/>
    <w:rsid w:val="004F5085"/>
    <w:rsid w:val="004F53BA"/>
    <w:rsid w:val="005010CC"/>
    <w:rsid w:val="005035BA"/>
    <w:rsid w:val="00503972"/>
    <w:rsid w:val="0050478E"/>
    <w:rsid w:val="0050530B"/>
    <w:rsid w:val="005063ED"/>
    <w:rsid w:val="00506C30"/>
    <w:rsid w:val="00507406"/>
    <w:rsid w:val="00511347"/>
    <w:rsid w:val="00514CF3"/>
    <w:rsid w:val="005150ED"/>
    <w:rsid w:val="005157E2"/>
    <w:rsid w:val="005178E0"/>
    <w:rsid w:val="005201C4"/>
    <w:rsid w:val="00520242"/>
    <w:rsid w:val="0052101D"/>
    <w:rsid w:val="0052214F"/>
    <w:rsid w:val="005234CC"/>
    <w:rsid w:val="00527776"/>
    <w:rsid w:val="005304BF"/>
    <w:rsid w:val="00533047"/>
    <w:rsid w:val="00533CD1"/>
    <w:rsid w:val="005354DD"/>
    <w:rsid w:val="0053674E"/>
    <w:rsid w:val="00536BB7"/>
    <w:rsid w:val="00540742"/>
    <w:rsid w:val="00541B19"/>
    <w:rsid w:val="00542387"/>
    <w:rsid w:val="00543404"/>
    <w:rsid w:val="00543F24"/>
    <w:rsid w:val="005445D9"/>
    <w:rsid w:val="005454AF"/>
    <w:rsid w:val="00545505"/>
    <w:rsid w:val="00551053"/>
    <w:rsid w:val="005513BB"/>
    <w:rsid w:val="00551D6E"/>
    <w:rsid w:val="00553047"/>
    <w:rsid w:val="00553BBE"/>
    <w:rsid w:val="00553D04"/>
    <w:rsid w:val="00555E6B"/>
    <w:rsid w:val="00557553"/>
    <w:rsid w:val="00560800"/>
    <w:rsid w:val="0056348D"/>
    <w:rsid w:val="00564A3D"/>
    <w:rsid w:val="00570A56"/>
    <w:rsid w:val="005718EA"/>
    <w:rsid w:val="00572BF2"/>
    <w:rsid w:val="00573022"/>
    <w:rsid w:val="00574EF7"/>
    <w:rsid w:val="005758B2"/>
    <w:rsid w:val="00576500"/>
    <w:rsid w:val="005768E4"/>
    <w:rsid w:val="00582F94"/>
    <w:rsid w:val="00583C06"/>
    <w:rsid w:val="00584E49"/>
    <w:rsid w:val="0058548D"/>
    <w:rsid w:val="00585B53"/>
    <w:rsid w:val="00586D43"/>
    <w:rsid w:val="00587F97"/>
    <w:rsid w:val="0059133C"/>
    <w:rsid w:val="0059294A"/>
    <w:rsid w:val="00593E79"/>
    <w:rsid w:val="005940C6"/>
    <w:rsid w:val="0059477B"/>
    <w:rsid w:val="005A0799"/>
    <w:rsid w:val="005A2C74"/>
    <w:rsid w:val="005A31AA"/>
    <w:rsid w:val="005A48CE"/>
    <w:rsid w:val="005A5D13"/>
    <w:rsid w:val="005A5D8B"/>
    <w:rsid w:val="005A688E"/>
    <w:rsid w:val="005B0311"/>
    <w:rsid w:val="005B0F10"/>
    <w:rsid w:val="005B2CC6"/>
    <w:rsid w:val="005B3244"/>
    <w:rsid w:val="005B5353"/>
    <w:rsid w:val="005B6F41"/>
    <w:rsid w:val="005B7EBA"/>
    <w:rsid w:val="005C1ABD"/>
    <w:rsid w:val="005C2981"/>
    <w:rsid w:val="005C520A"/>
    <w:rsid w:val="005C68B5"/>
    <w:rsid w:val="005C6BD5"/>
    <w:rsid w:val="005D0A73"/>
    <w:rsid w:val="005D0C89"/>
    <w:rsid w:val="005D1536"/>
    <w:rsid w:val="005D2A97"/>
    <w:rsid w:val="005D3BE3"/>
    <w:rsid w:val="005D583C"/>
    <w:rsid w:val="005D58C7"/>
    <w:rsid w:val="005D5D60"/>
    <w:rsid w:val="005D7907"/>
    <w:rsid w:val="005E0904"/>
    <w:rsid w:val="005E2C72"/>
    <w:rsid w:val="005E3AAA"/>
    <w:rsid w:val="005E408B"/>
    <w:rsid w:val="005E71A1"/>
    <w:rsid w:val="005F0F1B"/>
    <w:rsid w:val="005F1909"/>
    <w:rsid w:val="005F34B2"/>
    <w:rsid w:val="005F4B25"/>
    <w:rsid w:val="005F78BE"/>
    <w:rsid w:val="005F7917"/>
    <w:rsid w:val="005F7FAB"/>
    <w:rsid w:val="00600376"/>
    <w:rsid w:val="00600D89"/>
    <w:rsid w:val="0060106E"/>
    <w:rsid w:val="00601144"/>
    <w:rsid w:val="00602A02"/>
    <w:rsid w:val="00602ED6"/>
    <w:rsid w:val="006047C1"/>
    <w:rsid w:val="006108F0"/>
    <w:rsid w:val="00611131"/>
    <w:rsid w:val="00611411"/>
    <w:rsid w:val="00612CF6"/>
    <w:rsid w:val="0061669B"/>
    <w:rsid w:val="0061770D"/>
    <w:rsid w:val="00617C0E"/>
    <w:rsid w:val="0062011B"/>
    <w:rsid w:val="00620771"/>
    <w:rsid w:val="00620955"/>
    <w:rsid w:val="006219B5"/>
    <w:rsid w:val="006225D3"/>
    <w:rsid w:val="00622E94"/>
    <w:rsid w:val="00622F74"/>
    <w:rsid w:val="006244BC"/>
    <w:rsid w:val="006258C1"/>
    <w:rsid w:val="00625CD4"/>
    <w:rsid w:val="00626711"/>
    <w:rsid w:val="0062798A"/>
    <w:rsid w:val="006306D4"/>
    <w:rsid w:val="0063078A"/>
    <w:rsid w:val="00631184"/>
    <w:rsid w:val="0063321F"/>
    <w:rsid w:val="00634065"/>
    <w:rsid w:val="006343AB"/>
    <w:rsid w:val="00636A16"/>
    <w:rsid w:val="00637809"/>
    <w:rsid w:val="00640C61"/>
    <w:rsid w:val="006416DF"/>
    <w:rsid w:val="006417D4"/>
    <w:rsid w:val="00641DF4"/>
    <w:rsid w:val="006420FD"/>
    <w:rsid w:val="00643845"/>
    <w:rsid w:val="00644C39"/>
    <w:rsid w:val="00644EB9"/>
    <w:rsid w:val="00645A71"/>
    <w:rsid w:val="00646871"/>
    <w:rsid w:val="0064755D"/>
    <w:rsid w:val="00650867"/>
    <w:rsid w:val="00650A90"/>
    <w:rsid w:val="00650E43"/>
    <w:rsid w:val="00651557"/>
    <w:rsid w:val="006519F2"/>
    <w:rsid w:val="00651C5F"/>
    <w:rsid w:val="0065485A"/>
    <w:rsid w:val="00654EAB"/>
    <w:rsid w:val="006564E2"/>
    <w:rsid w:val="00656FA4"/>
    <w:rsid w:val="00657774"/>
    <w:rsid w:val="00660F88"/>
    <w:rsid w:val="006615CF"/>
    <w:rsid w:val="0066736A"/>
    <w:rsid w:val="00667C29"/>
    <w:rsid w:val="00670284"/>
    <w:rsid w:val="0067088B"/>
    <w:rsid w:val="006715F7"/>
    <w:rsid w:val="00671803"/>
    <w:rsid w:val="00671D1E"/>
    <w:rsid w:val="00673EFE"/>
    <w:rsid w:val="00675275"/>
    <w:rsid w:val="00675DDC"/>
    <w:rsid w:val="00676170"/>
    <w:rsid w:val="006766BB"/>
    <w:rsid w:val="006767EE"/>
    <w:rsid w:val="00676BB0"/>
    <w:rsid w:val="00677839"/>
    <w:rsid w:val="0068151C"/>
    <w:rsid w:val="0068222B"/>
    <w:rsid w:val="0068232D"/>
    <w:rsid w:val="006834DA"/>
    <w:rsid w:val="00683514"/>
    <w:rsid w:val="0068392E"/>
    <w:rsid w:val="00683933"/>
    <w:rsid w:val="00685CBB"/>
    <w:rsid w:val="00686B1A"/>
    <w:rsid w:val="0069060E"/>
    <w:rsid w:val="006906DC"/>
    <w:rsid w:val="0069175A"/>
    <w:rsid w:val="00691BC8"/>
    <w:rsid w:val="00692E84"/>
    <w:rsid w:val="00695596"/>
    <w:rsid w:val="006960E7"/>
    <w:rsid w:val="00696BEE"/>
    <w:rsid w:val="006979E3"/>
    <w:rsid w:val="006A1CC5"/>
    <w:rsid w:val="006A2389"/>
    <w:rsid w:val="006A4256"/>
    <w:rsid w:val="006A5DA1"/>
    <w:rsid w:val="006B379E"/>
    <w:rsid w:val="006B5782"/>
    <w:rsid w:val="006B6AE2"/>
    <w:rsid w:val="006C4910"/>
    <w:rsid w:val="006C6BD4"/>
    <w:rsid w:val="006C6F2A"/>
    <w:rsid w:val="006C6FFC"/>
    <w:rsid w:val="006C7A93"/>
    <w:rsid w:val="006C7C15"/>
    <w:rsid w:val="006D089E"/>
    <w:rsid w:val="006D219E"/>
    <w:rsid w:val="006D250B"/>
    <w:rsid w:val="006D2D0D"/>
    <w:rsid w:val="006D37DD"/>
    <w:rsid w:val="006D3A27"/>
    <w:rsid w:val="006D3BDC"/>
    <w:rsid w:val="006D52FB"/>
    <w:rsid w:val="006D58D1"/>
    <w:rsid w:val="006D5E3B"/>
    <w:rsid w:val="006E0402"/>
    <w:rsid w:val="006E2B36"/>
    <w:rsid w:val="006E2D39"/>
    <w:rsid w:val="006E44E2"/>
    <w:rsid w:val="006E4886"/>
    <w:rsid w:val="006E50B5"/>
    <w:rsid w:val="006E5DF2"/>
    <w:rsid w:val="006E6CC4"/>
    <w:rsid w:val="006E7E47"/>
    <w:rsid w:val="006F05C9"/>
    <w:rsid w:val="006F1309"/>
    <w:rsid w:val="006F1957"/>
    <w:rsid w:val="006F2131"/>
    <w:rsid w:val="006F28AC"/>
    <w:rsid w:val="006F2FE9"/>
    <w:rsid w:val="006F3363"/>
    <w:rsid w:val="006F3A8A"/>
    <w:rsid w:val="006F542E"/>
    <w:rsid w:val="006F6C9A"/>
    <w:rsid w:val="006F77ED"/>
    <w:rsid w:val="00700755"/>
    <w:rsid w:val="00700849"/>
    <w:rsid w:val="0070381C"/>
    <w:rsid w:val="00703A35"/>
    <w:rsid w:val="00704EC5"/>
    <w:rsid w:val="007077E9"/>
    <w:rsid w:val="00710B76"/>
    <w:rsid w:val="00711976"/>
    <w:rsid w:val="00714484"/>
    <w:rsid w:val="00715777"/>
    <w:rsid w:val="00716AC8"/>
    <w:rsid w:val="0072009B"/>
    <w:rsid w:val="00720E30"/>
    <w:rsid w:val="0072180C"/>
    <w:rsid w:val="00722962"/>
    <w:rsid w:val="00722C68"/>
    <w:rsid w:val="00724B75"/>
    <w:rsid w:val="0072535B"/>
    <w:rsid w:val="00725FD2"/>
    <w:rsid w:val="007262C2"/>
    <w:rsid w:val="00726856"/>
    <w:rsid w:val="00731391"/>
    <w:rsid w:val="00735263"/>
    <w:rsid w:val="00735738"/>
    <w:rsid w:val="00735AE2"/>
    <w:rsid w:val="007361F6"/>
    <w:rsid w:val="00736A65"/>
    <w:rsid w:val="0073771D"/>
    <w:rsid w:val="007377E7"/>
    <w:rsid w:val="0074000A"/>
    <w:rsid w:val="00740E39"/>
    <w:rsid w:val="00740F10"/>
    <w:rsid w:val="00742AC6"/>
    <w:rsid w:val="00742ADB"/>
    <w:rsid w:val="00742B80"/>
    <w:rsid w:val="007449D4"/>
    <w:rsid w:val="00744DBC"/>
    <w:rsid w:val="00747130"/>
    <w:rsid w:val="00751F47"/>
    <w:rsid w:val="00753AC9"/>
    <w:rsid w:val="00753D06"/>
    <w:rsid w:val="007567F6"/>
    <w:rsid w:val="00757E5A"/>
    <w:rsid w:val="00764A38"/>
    <w:rsid w:val="00764E5A"/>
    <w:rsid w:val="00764F59"/>
    <w:rsid w:val="00765318"/>
    <w:rsid w:val="0076580F"/>
    <w:rsid w:val="00770290"/>
    <w:rsid w:val="00773C20"/>
    <w:rsid w:val="0077627D"/>
    <w:rsid w:val="00785513"/>
    <w:rsid w:val="00790055"/>
    <w:rsid w:val="00791AEF"/>
    <w:rsid w:val="0079316F"/>
    <w:rsid w:val="00793791"/>
    <w:rsid w:val="0079414F"/>
    <w:rsid w:val="007969DF"/>
    <w:rsid w:val="00796FDA"/>
    <w:rsid w:val="007A20F1"/>
    <w:rsid w:val="007A28DD"/>
    <w:rsid w:val="007A2BA1"/>
    <w:rsid w:val="007A486A"/>
    <w:rsid w:val="007A5FDA"/>
    <w:rsid w:val="007A7C97"/>
    <w:rsid w:val="007B01F2"/>
    <w:rsid w:val="007B0D72"/>
    <w:rsid w:val="007B3213"/>
    <w:rsid w:val="007B5CE5"/>
    <w:rsid w:val="007B6266"/>
    <w:rsid w:val="007B6715"/>
    <w:rsid w:val="007B76D1"/>
    <w:rsid w:val="007B797D"/>
    <w:rsid w:val="007C1F52"/>
    <w:rsid w:val="007C45DE"/>
    <w:rsid w:val="007C469C"/>
    <w:rsid w:val="007C7560"/>
    <w:rsid w:val="007D00EB"/>
    <w:rsid w:val="007D07D5"/>
    <w:rsid w:val="007D3456"/>
    <w:rsid w:val="007D3E2F"/>
    <w:rsid w:val="007D50E2"/>
    <w:rsid w:val="007D6C87"/>
    <w:rsid w:val="007E0107"/>
    <w:rsid w:val="007E0D99"/>
    <w:rsid w:val="007E25E5"/>
    <w:rsid w:val="007E276D"/>
    <w:rsid w:val="007E2CCB"/>
    <w:rsid w:val="007E3459"/>
    <w:rsid w:val="007E388F"/>
    <w:rsid w:val="007E3BBA"/>
    <w:rsid w:val="007E55A6"/>
    <w:rsid w:val="007E5A3C"/>
    <w:rsid w:val="007E5BD7"/>
    <w:rsid w:val="007E7841"/>
    <w:rsid w:val="007F0060"/>
    <w:rsid w:val="007F078F"/>
    <w:rsid w:val="007F1865"/>
    <w:rsid w:val="007F3E7F"/>
    <w:rsid w:val="007F5CD8"/>
    <w:rsid w:val="007F7058"/>
    <w:rsid w:val="007F745B"/>
    <w:rsid w:val="007F77DA"/>
    <w:rsid w:val="007F7CCC"/>
    <w:rsid w:val="007F7F47"/>
    <w:rsid w:val="008001DE"/>
    <w:rsid w:val="00801EFC"/>
    <w:rsid w:val="00802449"/>
    <w:rsid w:val="00803B68"/>
    <w:rsid w:val="00804275"/>
    <w:rsid w:val="008057B4"/>
    <w:rsid w:val="00805C55"/>
    <w:rsid w:val="008073A9"/>
    <w:rsid w:val="00807DED"/>
    <w:rsid w:val="00810444"/>
    <w:rsid w:val="00811057"/>
    <w:rsid w:val="00811279"/>
    <w:rsid w:val="00813BC0"/>
    <w:rsid w:val="008208AE"/>
    <w:rsid w:val="0082125F"/>
    <w:rsid w:val="00823280"/>
    <w:rsid w:val="00823BAF"/>
    <w:rsid w:val="00824F48"/>
    <w:rsid w:val="008250A1"/>
    <w:rsid w:val="0082621F"/>
    <w:rsid w:val="008276A7"/>
    <w:rsid w:val="00827C3E"/>
    <w:rsid w:val="00830331"/>
    <w:rsid w:val="0083138D"/>
    <w:rsid w:val="0083276B"/>
    <w:rsid w:val="0083514F"/>
    <w:rsid w:val="00835A27"/>
    <w:rsid w:val="0083600B"/>
    <w:rsid w:val="00842DAC"/>
    <w:rsid w:val="00843798"/>
    <w:rsid w:val="00844B23"/>
    <w:rsid w:val="00844C1E"/>
    <w:rsid w:val="00845431"/>
    <w:rsid w:val="00847D2C"/>
    <w:rsid w:val="008520BD"/>
    <w:rsid w:val="008533A2"/>
    <w:rsid w:val="0085352F"/>
    <w:rsid w:val="008542BC"/>
    <w:rsid w:val="00855B75"/>
    <w:rsid w:val="00856B15"/>
    <w:rsid w:val="00857B35"/>
    <w:rsid w:val="00857FE9"/>
    <w:rsid w:val="008600A8"/>
    <w:rsid w:val="00860457"/>
    <w:rsid w:val="0086070B"/>
    <w:rsid w:val="0086208B"/>
    <w:rsid w:val="00862095"/>
    <w:rsid w:val="00864749"/>
    <w:rsid w:val="00865A63"/>
    <w:rsid w:val="00867516"/>
    <w:rsid w:val="00870313"/>
    <w:rsid w:val="00870F3C"/>
    <w:rsid w:val="00872063"/>
    <w:rsid w:val="00873240"/>
    <w:rsid w:val="008738D3"/>
    <w:rsid w:val="00874860"/>
    <w:rsid w:val="00875E96"/>
    <w:rsid w:val="008765AF"/>
    <w:rsid w:val="00877496"/>
    <w:rsid w:val="0087791F"/>
    <w:rsid w:val="00877F01"/>
    <w:rsid w:val="00882750"/>
    <w:rsid w:val="00882AB9"/>
    <w:rsid w:val="0088359F"/>
    <w:rsid w:val="0088717D"/>
    <w:rsid w:val="00887B1E"/>
    <w:rsid w:val="008911D6"/>
    <w:rsid w:val="008916F4"/>
    <w:rsid w:val="00891B05"/>
    <w:rsid w:val="008923C0"/>
    <w:rsid w:val="00892A91"/>
    <w:rsid w:val="00892AFE"/>
    <w:rsid w:val="0089417E"/>
    <w:rsid w:val="0089463B"/>
    <w:rsid w:val="00895389"/>
    <w:rsid w:val="00895478"/>
    <w:rsid w:val="00897E46"/>
    <w:rsid w:val="00897F29"/>
    <w:rsid w:val="008A0C6F"/>
    <w:rsid w:val="008A2EE5"/>
    <w:rsid w:val="008A6102"/>
    <w:rsid w:val="008A749D"/>
    <w:rsid w:val="008B0043"/>
    <w:rsid w:val="008B068A"/>
    <w:rsid w:val="008B1B0E"/>
    <w:rsid w:val="008B2E02"/>
    <w:rsid w:val="008B5A4B"/>
    <w:rsid w:val="008B70D0"/>
    <w:rsid w:val="008B7925"/>
    <w:rsid w:val="008C0496"/>
    <w:rsid w:val="008C1D34"/>
    <w:rsid w:val="008C2245"/>
    <w:rsid w:val="008C2A64"/>
    <w:rsid w:val="008C2C20"/>
    <w:rsid w:val="008C2DA4"/>
    <w:rsid w:val="008C57B1"/>
    <w:rsid w:val="008C59FA"/>
    <w:rsid w:val="008C5F5B"/>
    <w:rsid w:val="008C5FD3"/>
    <w:rsid w:val="008C60C9"/>
    <w:rsid w:val="008C673A"/>
    <w:rsid w:val="008C7DF1"/>
    <w:rsid w:val="008D050A"/>
    <w:rsid w:val="008D1076"/>
    <w:rsid w:val="008D1276"/>
    <w:rsid w:val="008D29D5"/>
    <w:rsid w:val="008D5B0E"/>
    <w:rsid w:val="008D768E"/>
    <w:rsid w:val="008D797A"/>
    <w:rsid w:val="008E090E"/>
    <w:rsid w:val="008E20AE"/>
    <w:rsid w:val="008E2427"/>
    <w:rsid w:val="008E4E3F"/>
    <w:rsid w:val="008E560B"/>
    <w:rsid w:val="008E5988"/>
    <w:rsid w:val="008E6593"/>
    <w:rsid w:val="008E6CBA"/>
    <w:rsid w:val="008E7F39"/>
    <w:rsid w:val="008F0D8F"/>
    <w:rsid w:val="008F2957"/>
    <w:rsid w:val="008F57F2"/>
    <w:rsid w:val="008F6688"/>
    <w:rsid w:val="008F7D1F"/>
    <w:rsid w:val="008F7E62"/>
    <w:rsid w:val="00902A9E"/>
    <w:rsid w:val="0090434F"/>
    <w:rsid w:val="0090452D"/>
    <w:rsid w:val="00904A7A"/>
    <w:rsid w:val="00905B9B"/>
    <w:rsid w:val="00906740"/>
    <w:rsid w:val="009079AC"/>
    <w:rsid w:val="00907CF6"/>
    <w:rsid w:val="00912FCD"/>
    <w:rsid w:val="00913EFC"/>
    <w:rsid w:val="00914905"/>
    <w:rsid w:val="00920167"/>
    <w:rsid w:val="00920301"/>
    <w:rsid w:val="00921284"/>
    <w:rsid w:val="00922119"/>
    <w:rsid w:val="0092308B"/>
    <w:rsid w:val="00923949"/>
    <w:rsid w:val="00923CCA"/>
    <w:rsid w:val="00923EFE"/>
    <w:rsid w:val="00925482"/>
    <w:rsid w:val="009261F9"/>
    <w:rsid w:val="00926A6E"/>
    <w:rsid w:val="009278EE"/>
    <w:rsid w:val="00927C43"/>
    <w:rsid w:val="00931692"/>
    <w:rsid w:val="00932ED6"/>
    <w:rsid w:val="009340ED"/>
    <w:rsid w:val="00934C93"/>
    <w:rsid w:val="0093530B"/>
    <w:rsid w:val="00935FEB"/>
    <w:rsid w:val="00936599"/>
    <w:rsid w:val="00940790"/>
    <w:rsid w:val="00940BD0"/>
    <w:rsid w:val="00941EE0"/>
    <w:rsid w:val="009442D0"/>
    <w:rsid w:val="00947552"/>
    <w:rsid w:val="00947A56"/>
    <w:rsid w:val="00951BC0"/>
    <w:rsid w:val="00951F69"/>
    <w:rsid w:val="00951F7D"/>
    <w:rsid w:val="00953C72"/>
    <w:rsid w:val="00955E59"/>
    <w:rsid w:val="00960205"/>
    <w:rsid w:val="009608B1"/>
    <w:rsid w:val="00960C63"/>
    <w:rsid w:val="0096127B"/>
    <w:rsid w:val="00964AF8"/>
    <w:rsid w:val="0096788A"/>
    <w:rsid w:val="00967C23"/>
    <w:rsid w:val="00970F48"/>
    <w:rsid w:val="00972829"/>
    <w:rsid w:val="0097296F"/>
    <w:rsid w:val="0097305C"/>
    <w:rsid w:val="009730B1"/>
    <w:rsid w:val="00975381"/>
    <w:rsid w:val="00975992"/>
    <w:rsid w:val="00976C65"/>
    <w:rsid w:val="00976C79"/>
    <w:rsid w:val="00976E64"/>
    <w:rsid w:val="00984508"/>
    <w:rsid w:val="009865EE"/>
    <w:rsid w:val="009875F6"/>
    <w:rsid w:val="009908EA"/>
    <w:rsid w:val="00990B19"/>
    <w:rsid w:val="00990B55"/>
    <w:rsid w:val="00991D90"/>
    <w:rsid w:val="0099323D"/>
    <w:rsid w:val="0099342F"/>
    <w:rsid w:val="009945B4"/>
    <w:rsid w:val="009949F4"/>
    <w:rsid w:val="00996653"/>
    <w:rsid w:val="00997FFB"/>
    <w:rsid w:val="009A0B4E"/>
    <w:rsid w:val="009A0F41"/>
    <w:rsid w:val="009A27CD"/>
    <w:rsid w:val="009A317F"/>
    <w:rsid w:val="009A40F2"/>
    <w:rsid w:val="009A4935"/>
    <w:rsid w:val="009A68E1"/>
    <w:rsid w:val="009B0BFB"/>
    <w:rsid w:val="009B14FD"/>
    <w:rsid w:val="009B1739"/>
    <w:rsid w:val="009B2225"/>
    <w:rsid w:val="009B46D5"/>
    <w:rsid w:val="009B4819"/>
    <w:rsid w:val="009C1A5E"/>
    <w:rsid w:val="009C252A"/>
    <w:rsid w:val="009C3211"/>
    <w:rsid w:val="009C326D"/>
    <w:rsid w:val="009C3C40"/>
    <w:rsid w:val="009C4B2D"/>
    <w:rsid w:val="009C4C11"/>
    <w:rsid w:val="009C6E55"/>
    <w:rsid w:val="009C7E4C"/>
    <w:rsid w:val="009D0FC3"/>
    <w:rsid w:val="009D1C50"/>
    <w:rsid w:val="009D1C84"/>
    <w:rsid w:val="009D2A4A"/>
    <w:rsid w:val="009D305D"/>
    <w:rsid w:val="009D3263"/>
    <w:rsid w:val="009D3E78"/>
    <w:rsid w:val="009D50C4"/>
    <w:rsid w:val="009D5273"/>
    <w:rsid w:val="009D77A2"/>
    <w:rsid w:val="009E00ED"/>
    <w:rsid w:val="009E064B"/>
    <w:rsid w:val="009E14D0"/>
    <w:rsid w:val="009E1C07"/>
    <w:rsid w:val="009E4E0B"/>
    <w:rsid w:val="009E5E3A"/>
    <w:rsid w:val="009E60AF"/>
    <w:rsid w:val="009E7F6A"/>
    <w:rsid w:val="009F1DA8"/>
    <w:rsid w:val="009F2482"/>
    <w:rsid w:val="009F4565"/>
    <w:rsid w:val="009F4B45"/>
    <w:rsid w:val="009F5B5C"/>
    <w:rsid w:val="009F6126"/>
    <w:rsid w:val="009F720D"/>
    <w:rsid w:val="009F7D0D"/>
    <w:rsid w:val="009F7D81"/>
    <w:rsid w:val="00A02F49"/>
    <w:rsid w:val="00A03352"/>
    <w:rsid w:val="00A044D0"/>
    <w:rsid w:val="00A055D5"/>
    <w:rsid w:val="00A107CD"/>
    <w:rsid w:val="00A11424"/>
    <w:rsid w:val="00A117EC"/>
    <w:rsid w:val="00A11BA6"/>
    <w:rsid w:val="00A130A0"/>
    <w:rsid w:val="00A16EE4"/>
    <w:rsid w:val="00A2099C"/>
    <w:rsid w:val="00A20D4D"/>
    <w:rsid w:val="00A21F16"/>
    <w:rsid w:val="00A23AE5"/>
    <w:rsid w:val="00A30092"/>
    <w:rsid w:val="00A32ED4"/>
    <w:rsid w:val="00A33ED4"/>
    <w:rsid w:val="00A341C7"/>
    <w:rsid w:val="00A36031"/>
    <w:rsid w:val="00A40088"/>
    <w:rsid w:val="00A40488"/>
    <w:rsid w:val="00A40CA4"/>
    <w:rsid w:val="00A40DC2"/>
    <w:rsid w:val="00A40E32"/>
    <w:rsid w:val="00A40EFE"/>
    <w:rsid w:val="00A41559"/>
    <w:rsid w:val="00A417C4"/>
    <w:rsid w:val="00A44831"/>
    <w:rsid w:val="00A4610C"/>
    <w:rsid w:val="00A4613A"/>
    <w:rsid w:val="00A50295"/>
    <w:rsid w:val="00A51CF0"/>
    <w:rsid w:val="00A55638"/>
    <w:rsid w:val="00A56903"/>
    <w:rsid w:val="00A60AED"/>
    <w:rsid w:val="00A619E9"/>
    <w:rsid w:val="00A64C30"/>
    <w:rsid w:val="00A664CA"/>
    <w:rsid w:val="00A66C60"/>
    <w:rsid w:val="00A67384"/>
    <w:rsid w:val="00A72B6C"/>
    <w:rsid w:val="00A72DD5"/>
    <w:rsid w:val="00A74687"/>
    <w:rsid w:val="00A74A5B"/>
    <w:rsid w:val="00A7724E"/>
    <w:rsid w:val="00A77663"/>
    <w:rsid w:val="00A81254"/>
    <w:rsid w:val="00A82638"/>
    <w:rsid w:val="00A82B3F"/>
    <w:rsid w:val="00A83C28"/>
    <w:rsid w:val="00A87EA7"/>
    <w:rsid w:val="00A900C8"/>
    <w:rsid w:val="00A916F7"/>
    <w:rsid w:val="00A9220C"/>
    <w:rsid w:val="00A92EE2"/>
    <w:rsid w:val="00A92F4E"/>
    <w:rsid w:val="00A92FBA"/>
    <w:rsid w:val="00A93770"/>
    <w:rsid w:val="00AA1697"/>
    <w:rsid w:val="00AA3805"/>
    <w:rsid w:val="00AA4146"/>
    <w:rsid w:val="00AA4B81"/>
    <w:rsid w:val="00AA4F63"/>
    <w:rsid w:val="00AA5AEB"/>
    <w:rsid w:val="00AA6A04"/>
    <w:rsid w:val="00AB21D8"/>
    <w:rsid w:val="00AB24AB"/>
    <w:rsid w:val="00AB2E57"/>
    <w:rsid w:val="00AB3176"/>
    <w:rsid w:val="00AB3A82"/>
    <w:rsid w:val="00AB3FCC"/>
    <w:rsid w:val="00AB525F"/>
    <w:rsid w:val="00AB5905"/>
    <w:rsid w:val="00AB5EF3"/>
    <w:rsid w:val="00AB6B77"/>
    <w:rsid w:val="00AB6F36"/>
    <w:rsid w:val="00AC0FA7"/>
    <w:rsid w:val="00AC1B97"/>
    <w:rsid w:val="00AC1C11"/>
    <w:rsid w:val="00AC1F0A"/>
    <w:rsid w:val="00AC2429"/>
    <w:rsid w:val="00AC2457"/>
    <w:rsid w:val="00AC6358"/>
    <w:rsid w:val="00AD0978"/>
    <w:rsid w:val="00AD0BE8"/>
    <w:rsid w:val="00AD1189"/>
    <w:rsid w:val="00AD2354"/>
    <w:rsid w:val="00AD271D"/>
    <w:rsid w:val="00AD33AF"/>
    <w:rsid w:val="00AD63D0"/>
    <w:rsid w:val="00AD6C82"/>
    <w:rsid w:val="00AD6D3A"/>
    <w:rsid w:val="00AE024C"/>
    <w:rsid w:val="00AE051B"/>
    <w:rsid w:val="00AE10A1"/>
    <w:rsid w:val="00AE36EA"/>
    <w:rsid w:val="00AE41D2"/>
    <w:rsid w:val="00AE54CD"/>
    <w:rsid w:val="00AE6235"/>
    <w:rsid w:val="00AF05DF"/>
    <w:rsid w:val="00AF1359"/>
    <w:rsid w:val="00AF3C4C"/>
    <w:rsid w:val="00AF541C"/>
    <w:rsid w:val="00AF7814"/>
    <w:rsid w:val="00B005C6"/>
    <w:rsid w:val="00B021E3"/>
    <w:rsid w:val="00B03FDB"/>
    <w:rsid w:val="00B04078"/>
    <w:rsid w:val="00B05D24"/>
    <w:rsid w:val="00B06786"/>
    <w:rsid w:val="00B0716E"/>
    <w:rsid w:val="00B1112D"/>
    <w:rsid w:val="00B11866"/>
    <w:rsid w:val="00B11F74"/>
    <w:rsid w:val="00B12696"/>
    <w:rsid w:val="00B13C92"/>
    <w:rsid w:val="00B20F7E"/>
    <w:rsid w:val="00B229E8"/>
    <w:rsid w:val="00B22E14"/>
    <w:rsid w:val="00B24103"/>
    <w:rsid w:val="00B2455A"/>
    <w:rsid w:val="00B2500E"/>
    <w:rsid w:val="00B26185"/>
    <w:rsid w:val="00B27870"/>
    <w:rsid w:val="00B30C24"/>
    <w:rsid w:val="00B31448"/>
    <w:rsid w:val="00B31893"/>
    <w:rsid w:val="00B31B33"/>
    <w:rsid w:val="00B31FA9"/>
    <w:rsid w:val="00B35929"/>
    <w:rsid w:val="00B3600F"/>
    <w:rsid w:val="00B3661F"/>
    <w:rsid w:val="00B4059E"/>
    <w:rsid w:val="00B4278D"/>
    <w:rsid w:val="00B43901"/>
    <w:rsid w:val="00B43E32"/>
    <w:rsid w:val="00B51C24"/>
    <w:rsid w:val="00B52497"/>
    <w:rsid w:val="00B527FF"/>
    <w:rsid w:val="00B5281F"/>
    <w:rsid w:val="00B5371C"/>
    <w:rsid w:val="00B53CEA"/>
    <w:rsid w:val="00B556CD"/>
    <w:rsid w:val="00B55B02"/>
    <w:rsid w:val="00B574A3"/>
    <w:rsid w:val="00B6030F"/>
    <w:rsid w:val="00B60803"/>
    <w:rsid w:val="00B6201A"/>
    <w:rsid w:val="00B62232"/>
    <w:rsid w:val="00B6379F"/>
    <w:rsid w:val="00B63CC3"/>
    <w:rsid w:val="00B644E9"/>
    <w:rsid w:val="00B64B40"/>
    <w:rsid w:val="00B6677E"/>
    <w:rsid w:val="00B70366"/>
    <w:rsid w:val="00B71A70"/>
    <w:rsid w:val="00B71D64"/>
    <w:rsid w:val="00B72BCD"/>
    <w:rsid w:val="00B72C79"/>
    <w:rsid w:val="00B73B15"/>
    <w:rsid w:val="00B746F6"/>
    <w:rsid w:val="00B750B0"/>
    <w:rsid w:val="00B757BD"/>
    <w:rsid w:val="00B75E90"/>
    <w:rsid w:val="00B80814"/>
    <w:rsid w:val="00B81560"/>
    <w:rsid w:val="00B82B73"/>
    <w:rsid w:val="00B82E3C"/>
    <w:rsid w:val="00B83038"/>
    <w:rsid w:val="00B86251"/>
    <w:rsid w:val="00B8678E"/>
    <w:rsid w:val="00B86E97"/>
    <w:rsid w:val="00B8775C"/>
    <w:rsid w:val="00B90766"/>
    <w:rsid w:val="00B909F8"/>
    <w:rsid w:val="00B913C6"/>
    <w:rsid w:val="00B92CB3"/>
    <w:rsid w:val="00B93D43"/>
    <w:rsid w:val="00B9401D"/>
    <w:rsid w:val="00B945A9"/>
    <w:rsid w:val="00B95DCE"/>
    <w:rsid w:val="00BA025D"/>
    <w:rsid w:val="00BA08A1"/>
    <w:rsid w:val="00BA16C2"/>
    <w:rsid w:val="00BA6BC9"/>
    <w:rsid w:val="00BA785C"/>
    <w:rsid w:val="00BB012C"/>
    <w:rsid w:val="00BB2509"/>
    <w:rsid w:val="00BB2B91"/>
    <w:rsid w:val="00BB2C8F"/>
    <w:rsid w:val="00BB3603"/>
    <w:rsid w:val="00BB3CC1"/>
    <w:rsid w:val="00BB4262"/>
    <w:rsid w:val="00BB6190"/>
    <w:rsid w:val="00BB63FF"/>
    <w:rsid w:val="00BB6D0E"/>
    <w:rsid w:val="00BB76E0"/>
    <w:rsid w:val="00BB7CEB"/>
    <w:rsid w:val="00BC011F"/>
    <w:rsid w:val="00BC0770"/>
    <w:rsid w:val="00BC11D0"/>
    <w:rsid w:val="00BC3D8C"/>
    <w:rsid w:val="00BC5412"/>
    <w:rsid w:val="00BC553A"/>
    <w:rsid w:val="00BC6732"/>
    <w:rsid w:val="00BD03EE"/>
    <w:rsid w:val="00BD1DCF"/>
    <w:rsid w:val="00BD332B"/>
    <w:rsid w:val="00BD36FA"/>
    <w:rsid w:val="00BD43A6"/>
    <w:rsid w:val="00BD5370"/>
    <w:rsid w:val="00BE0DF8"/>
    <w:rsid w:val="00BE0E78"/>
    <w:rsid w:val="00BE1345"/>
    <w:rsid w:val="00BE19B6"/>
    <w:rsid w:val="00BE23AF"/>
    <w:rsid w:val="00BE2EFD"/>
    <w:rsid w:val="00BE4ADF"/>
    <w:rsid w:val="00BE588E"/>
    <w:rsid w:val="00BE7457"/>
    <w:rsid w:val="00BE7F74"/>
    <w:rsid w:val="00BF060A"/>
    <w:rsid w:val="00BF21DD"/>
    <w:rsid w:val="00BF25F5"/>
    <w:rsid w:val="00BF4427"/>
    <w:rsid w:val="00C0128C"/>
    <w:rsid w:val="00C025CE"/>
    <w:rsid w:val="00C02F58"/>
    <w:rsid w:val="00C07D90"/>
    <w:rsid w:val="00C10012"/>
    <w:rsid w:val="00C10A49"/>
    <w:rsid w:val="00C10DF3"/>
    <w:rsid w:val="00C121A9"/>
    <w:rsid w:val="00C13D6F"/>
    <w:rsid w:val="00C1533E"/>
    <w:rsid w:val="00C2212D"/>
    <w:rsid w:val="00C22700"/>
    <w:rsid w:val="00C22E11"/>
    <w:rsid w:val="00C2427E"/>
    <w:rsid w:val="00C25093"/>
    <w:rsid w:val="00C253C6"/>
    <w:rsid w:val="00C26451"/>
    <w:rsid w:val="00C26528"/>
    <w:rsid w:val="00C26BE3"/>
    <w:rsid w:val="00C27FA2"/>
    <w:rsid w:val="00C30331"/>
    <w:rsid w:val="00C31F9C"/>
    <w:rsid w:val="00C32184"/>
    <w:rsid w:val="00C32226"/>
    <w:rsid w:val="00C32A96"/>
    <w:rsid w:val="00C32F5A"/>
    <w:rsid w:val="00C3406E"/>
    <w:rsid w:val="00C34638"/>
    <w:rsid w:val="00C34A06"/>
    <w:rsid w:val="00C40586"/>
    <w:rsid w:val="00C40CF8"/>
    <w:rsid w:val="00C41DD0"/>
    <w:rsid w:val="00C43195"/>
    <w:rsid w:val="00C4425F"/>
    <w:rsid w:val="00C44ABD"/>
    <w:rsid w:val="00C46A01"/>
    <w:rsid w:val="00C46D82"/>
    <w:rsid w:val="00C46EE9"/>
    <w:rsid w:val="00C47DD3"/>
    <w:rsid w:val="00C47E4B"/>
    <w:rsid w:val="00C512C9"/>
    <w:rsid w:val="00C513D4"/>
    <w:rsid w:val="00C51F86"/>
    <w:rsid w:val="00C52AA6"/>
    <w:rsid w:val="00C53E6C"/>
    <w:rsid w:val="00C54B7C"/>
    <w:rsid w:val="00C55D56"/>
    <w:rsid w:val="00C56C19"/>
    <w:rsid w:val="00C628A3"/>
    <w:rsid w:val="00C63A12"/>
    <w:rsid w:val="00C63CC3"/>
    <w:rsid w:val="00C651B4"/>
    <w:rsid w:val="00C653E7"/>
    <w:rsid w:val="00C65508"/>
    <w:rsid w:val="00C65625"/>
    <w:rsid w:val="00C6680D"/>
    <w:rsid w:val="00C6713A"/>
    <w:rsid w:val="00C71F95"/>
    <w:rsid w:val="00C720DB"/>
    <w:rsid w:val="00C72A63"/>
    <w:rsid w:val="00C72B0E"/>
    <w:rsid w:val="00C7320F"/>
    <w:rsid w:val="00C744AE"/>
    <w:rsid w:val="00C747C4"/>
    <w:rsid w:val="00C750C4"/>
    <w:rsid w:val="00C7528E"/>
    <w:rsid w:val="00C80020"/>
    <w:rsid w:val="00C80DE0"/>
    <w:rsid w:val="00C810E3"/>
    <w:rsid w:val="00C81467"/>
    <w:rsid w:val="00C81E40"/>
    <w:rsid w:val="00C84808"/>
    <w:rsid w:val="00C9225D"/>
    <w:rsid w:val="00C93CE0"/>
    <w:rsid w:val="00C93D16"/>
    <w:rsid w:val="00C93D8F"/>
    <w:rsid w:val="00C946F9"/>
    <w:rsid w:val="00C94A3E"/>
    <w:rsid w:val="00C95CB9"/>
    <w:rsid w:val="00C97365"/>
    <w:rsid w:val="00C9785A"/>
    <w:rsid w:val="00C97DDF"/>
    <w:rsid w:val="00CA2169"/>
    <w:rsid w:val="00CA4AA8"/>
    <w:rsid w:val="00CA5CD9"/>
    <w:rsid w:val="00CA752E"/>
    <w:rsid w:val="00CA754E"/>
    <w:rsid w:val="00CB1F66"/>
    <w:rsid w:val="00CB2714"/>
    <w:rsid w:val="00CB2F6B"/>
    <w:rsid w:val="00CB3F21"/>
    <w:rsid w:val="00CB44AD"/>
    <w:rsid w:val="00CB7350"/>
    <w:rsid w:val="00CB7624"/>
    <w:rsid w:val="00CB7939"/>
    <w:rsid w:val="00CC1722"/>
    <w:rsid w:val="00CC2BBE"/>
    <w:rsid w:val="00CC4E4E"/>
    <w:rsid w:val="00CC6D9E"/>
    <w:rsid w:val="00CD09AB"/>
    <w:rsid w:val="00CD0BFC"/>
    <w:rsid w:val="00CD0E22"/>
    <w:rsid w:val="00CD2FF3"/>
    <w:rsid w:val="00CD3689"/>
    <w:rsid w:val="00CD3975"/>
    <w:rsid w:val="00CD41B8"/>
    <w:rsid w:val="00CD44AE"/>
    <w:rsid w:val="00CD4717"/>
    <w:rsid w:val="00CD5C3A"/>
    <w:rsid w:val="00CD6E33"/>
    <w:rsid w:val="00CD7038"/>
    <w:rsid w:val="00CE0123"/>
    <w:rsid w:val="00CE0342"/>
    <w:rsid w:val="00CE135B"/>
    <w:rsid w:val="00CE1CBB"/>
    <w:rsid w:val="00CE24CB"/>
    <w:rsid w:val="00CE287D"/>
    <w:rsid w:val="00CE2C16"/>
    <w:rsid w:val="00CE3759"/>
    <w:rsid w:val="00CE40E2"/>
    <w:rsid w:val="00CE427B"/>
    <w:rsid w:val="00CE4A40"/>
    <w:rsid w:val="00CE4DEC"/>
    <w:rsid w:val="00CE6557"/>
    <w:rsid w:val="00CF0468"/>
    <w:rsid w:val="00CF0803"/>
    <w:rsid w:val="00CF236C"/>
    <w:rsid w:val="00CF2BD7"/>
    <w:rsid w:val="00CF3A47"/>
    <w:rsid w:val="00CF4F61"/>
    <w:rsid w:val="00CF6AE8"/>
    <w:rsid w:val="00D03B21"/>
    <w:rsid w:val="00D03C34"/>
    <w:rsid w:val="00D100E9"/>
    <w:rsid w:val="00D125BC"/>
    <w:rsid w:val="00D14F95"/>
    <w:rsid w:val="00D1541F"/>
    <w:rsid w:val="00D155B9"/>
    <w:rsid w:val="00D17127"/>
    <w:rsid w:val="00D17A2D"/>
    <w:rsid w:val="00D21A13"/>
    <w:rsid w:val="00D23245"/>
    <w:rsid w:val="00D24174"/>
    <w:rsid w:val="00D245C7"/>
    <w:rsid w:val="00D25E62"/>
    <w:rsid w:val="00D25FD8"/>
    <w:rsid w:val="00D26343"/>
    <w:rsid w:val="00D26496"/>
    <w:rsid w:val="00D30CF1"/>
    <w:rsid w:val="00D32071"/>
    <w:rsid w:val="00D32356"/>
    <w:rsid w:val="00D32997"/>
    <w:rsid w:val="00D32D61"/>
    <w:rsid w:val="00D34DC9"/>
    <w:rsid w:val="00D377A4"/>
    <w:rsid w:val="00D406A5"/>
    <w:rsid w:val="00D4107D"/>
    <w:rsid w:val="00D412EC"/>
    <w:rsid w:val="00D419A8"/>
    <w:rsid w:val="00D446E5"/>
    <w:rsid w:val="00D44BAA"/>
    <w:rsid w:val="00D45BD6"/>
    <w:rsid w:val="00D51BA1"/>
    <w:rsid w:val="00D52014"/>
    <w:rsid w:val="00D53AB1"/>
    <w:rsid w:val="00D560CB"/>
    <w:rsid w:val="00D56114"/>
    <w:rsid w:val="00D566B5"/>
    <w:rsid w:val="00D5790C"/>
    <w:rsid w:val="00D60080"/>
    <w:rsid w:val="00D60D05"/>
    <w:rsid w:val="00D620F5"/>
    <w:rsid w:val="00D62903"/>
    <w:rsid w:val="00D63586"/>
    <w:rsid w:val="00D63D6C"/>
    <w:rsid w:val="00D641A2"/>
    <w:rsid w:val="00D642A0"/>
    <w:rsid w:val="00D659A8"/>
    <w:rsid w:val="00D6624D"/>
    <w:rsid w:val="00D70810"/>
    <w:rsid w:val="00D711AE"/>
    <w:rsid w:val="00D7291A"/>
    <w:rsid w:val="00D734B7"/>
    <w:rsid w:val="00D73CB4"/>
    <w:rsid w:val="00D74BCE"/>
    <w:rsid w:val="00D756CE"/>
    <w:rsid w:val="00D75FBA"/>
    <w:rsid w:val="00D770E2"/>
    <w:rsid w:val="00D77A3B"/>
    <w:rsid w:val="00D818CC"/>
    <w:rsid w:val="00D86A89"/>
    <w:rsid w:val="00D86DFE"/>
    <w:rsid w:val="00D86F6A"/>
    <w:rsid w:val="00D90BC6"/>
    <w:rsid w:val="00D9190B"/>
    <w:rsid w:val="00D9306B"/>
    <w:rsid w:val="00D966A2"/>
    <w:rsid w:val="00D9684D"/>
    <w:rsid w:val="00D9691D"/>
    <w:rsid w:val="00D97ECD"/>
    <w:rsid w:val="00DA0771"/>
    <w:rsid w:val="00DA233F"/>
    <w:rsid w:val="00DA3036"/>
    <w:rsid w:val="00DA47A4"/>
    <w:rsid w:val="00DA4871"/>
    <w:rsid w:val="00DA5CCF"/>
    <w:rsid w:val="00DA6C1B"/>
    <w:rsid w:val="00DA712D"/>
    <w:rsid w:val="00DB1185"/>
    <w:rsid w:val="00DB20B2"/>
    <w:rsid w:val="00DB2F7C"/>
    <w:rsid w:val="00DB3C0C"/>
    <w:rsid w:val="00DB5823"/>
    <w:rsid w:val="00DB624C"/>
    <w:rsid w:val="00DB7AA9"/>
    <w:rsid w:val="00DC247D"/>
    <w:rsid w:val="00DC335C"/>
    <w:rsid w:val="00DC3717"/>
    <w:rsid w:val="00DC39DE"/>
    <w:rsid w:val="00DC3DCA"/>
    <w:rsid w:val="00DC43DB"/>
    <w:rsid w:val="00DC7130"/>
    <w:rsid w:val="00DC77FD"/>
    <w:rsid w:val="00DD103B"/>
    <w:rsid w:val="00DD15AB"/>
    <w:rsid w:val="00DD288C"/>
    <w:rsid w:val="00DD402B"/>
    <w:rsid w:val="00DD4E8C"/>
    <w:rsid w:val="00DD61D0"/>
    <w:rsid w:val="00DE19BC"/>
    <w:rsid w:val="00DE3169"/>
    <w:rsid w:val="00DE3516"/>
    <w:rsid w:val="00DE3CA4"/>
    <w:rsid w:val="00DE3DE9"/>
    <w:rsid w:val="00DE4294"/>
    <w:rsid w:val="00DE43E8"/>
    <w:rsid w:val="00DE4BA9"/>
    <w:rsid w:val="00DE5B9A"/>
    <w:rsid w:val="00DE6ADF"/>
    <w:rsid w:val="00DE6B0A"/>
    <w:rsid w:val="00DE7391"/>
    <w:rsid w:val="00DE7411"/>
    <w:rsid w:val="00DF0AC3"/>
    <w:rsid w:val="00DF0B4C"/>
    <w:rsid w:val="00DF0C00"/>
    <w:rsid w:val="00DF0D36"/>
    <w:rsid w:val="00DF1F80"/>
    <w:rsid w:val="00DF23CB"/>
    <w:rsid w:val="00DF3D45"/>
    <w:rsid w:val="00DF414E"/>
    <w:rsid w:val="00DF59FB"/>
    <w:rsid w:val="00DF5BAB"/>
    <w:rsid w:val="00DF6540"/>
    <w:rsid w:val="00DF740D"/>
    <w:rsid w:val="00DF75A2"/>
    <w:rsid w:val="00E00DDA"/>
    <w:rsid w:val="00E019D5"/>
    <w:rsid w:val="00E025CD"/>
    <w:rsid w:val="00E03A78"/>
    <w:rsid w:val="00E03ED6"/>
    <w:rsid w:val="00E043ED"/>
    <w:rsid w:val="00E06B4D"/>
    <w:rsid w:val="00E10913"/>
    <w:rsid w:val="00E10BAE"/>
    <w:rsid w:val="00E10BB2"/>
    <w:rsid w:val="00E116D1"/>
    <w:rsid w:val="00E12A2E"/>
    <w:rsid w:val="00E13A9D"/>
    <w:rsid w:val="00E13FD9"/>
    <w:rsid w:val="00E14AB3"/>
    <w:rsid w:val="00E14C59"/>
    <w:rsid w:val="00E15A71"/>
    <w:rsid w:val="00E15BBE"/>
    <w:rsid w:val="00E15F48"/>
    <w:rsid w:val="00E16307"/>
    <w:rsid w:val="00E16AFE"/>
    <w:rsid w:val="00E16D20"/>
    <w:rsid w:val="00E20220"/>
    <w:rsid w:val="00E2090E"/>
    <w:rsid w:val="00E21464"/>
    <w:rsid w:val="00E26528"/>
    <w:rsid w:val="00E27628"/>
    <w:rsid w:val="00E27C2D"/>
    <w:rsid w:val="00E303B4"/>
    <w:rsid w:val="00E30417"/>
    <w:rsid w:val="00E30D48"/>
    <w:rsid w:val="00E31F93"/>
    <w:rsid w:val="00E32AD4"/>
    <w:rsid w:val="00E33A78"/>
    <w:rsid w:val="00E353F8"/>
    <w:rsid w:val="00E35C47"/>
    <w:rsid w:val="00E41FD8"/>
    <w:rsid w:val="00E44867"/>
    <w:rsid w:val="00E46046"/>
    <w:rsid w:val="00E476C9"/>
    <w:rsid w:val="00E47BA0"/>
    <w:rsid w:val="00E47D82"/>
    <w:rsid w:val="00E47F6D"/>
    <w:rsid w:val="00E51521"/>
    <w:rsid w:val="00E517D3"/>
    <w:rsid w:val="00E519A7"/>
    <w:rsid w:val="00E5494F"/>
    <w:rsid w:val="00E57288"/>
    <w:rsid w:val="00E60235"/>
    <w:rsid w:val="00E6049C"/>
    <w:rsid w:val="00E606F8"/>
    <w:rsid w:val="00E60D24"/>
    <w:rsid w:val="00E6125A"/>
    <w:rsid w:val="00E613D3"/>
    <w:rsid w:val="00E619E5"/>
    <w:rsid w:val="00E6508F"/>
    <w:rsid w:val="00E65A93"/>
    <w:rsid w:val="00E669B5"/>
    <w:rsid w:val="00E711A8"/>
    <w:rsid w:val="00E71302"/>
    <w:rsid w:val="00E71F69"/>
    <w:rsid w:val="00E72651"/>
    <w:rsid w:val="00E730DD"/>
    <w:rsid w:val="00E74189"/>
    <w:rsid w:val="00E75922"/>
    <w:rsid w:val="00E7632B"/>
    <w:rsid w:val="00E76A83"/>
    <w:rsid w:val="00E77729"/>
    <w:rsid w:val="00E77C3E"/>
    <w:rsid w:val="00E80264"/>
    <w:rsid w:val="00E80E7D"/>
    <w:rsid w:val="00E81015"/>
    <w:rsid w:val="00E8176A"/>
    <w:rsid w:val="00E82E3F"/>
    <w:rsid w:val="00E835F1"/>
    <w:rsid w:val="00E8374A"/>
    <w:rsid w:val="00E83CEA"/>
    <w:rsid w:val="00E86D67"/>
    <w:rsid w:val="00E902B2"/>
    <w:rsid w:val="00E90D32"/>
    <w:rsid w:val="00E930D5"/>
    <w:rsid w:val="00E9534C"/>
    <w:rsid w:val="00E9565D"/>
    <w:rsid w:val="00E967DD"/>
    <w:rsid w:val="00E96907"/>
    <w:rsid w:val="00E97F73"/>
    <w:rsid w:val="00EA0E78"/>
    <w:rsid w:val="00EA25FA"/>
    <w:rsid w:val="00EB09F1"/>
    <w:rsid w:val="00EB1161"/>
    <w:rsid w:val="00EB458C"/>
    <w:rsid w:val="00EB4C3E"/>
    <w:rsid w:val="00EB4D5F"/>
    <w:rsid w:val="00EB6268"/>
    <w:rsid w:val="00EB6EFE"/>
    <w:rsid w:val="00EB7087"/>
    <w:rsid w:val="00EC055C"/>
    <w:rsid w:val="00EC2D24"/>
    <w:rsid w:val="00ED3000"/>
    <w:rsid w:val="00ED3361"/>
    <w:rsid w:val="00ED336B"/>
    <w:rsid w:val="00ED3901"/>
    <w:rsid w:val="00ED76FF"/>
    <w:rsid w:val="00ED7852"/>
    <w:rsid w:val="00EE05DF"/>
    <w:rsid w:val="00EE2695"/>
    <w:rsid w:val="00EE308F"/>
    <w:rsid w:val="00EE3672"/>
    <w:rsid w:val="00EE3BB3"/>
    <w:rsid w:val="00EE3D5C"/>
    <w:rsid w:val="00EE421F"/>
    <w:rsid w:val="00EE66BD"/>
    <w:rsid w:val="00EE6B40"/>
    <w:rsid w:val="00EF01C5"/>
    <w:rsid w:val="00EF19A7"/>
    <w:rsid w:val="00EF40B0"/>
    <w:rsid w:val="00EF46E0"/>
    <w:rsid w:val="00EF7337"/>
    <w:rsid w:val="00EF7489"/>
    <w:rsid w:val="00EF78B7"/>
    <w:rsid w:val="00EF7FD6"/>
    <w:rsid w:val="00F00EF9"/>
    <w:rsid w:val="00F02AED"/>
    <w:rsid w:val="00F04419"/>
    <w:rsid w:val="00F04E68"/>
    <w:rsid w:val="00F0593C"/>
    <w:rsid w:val="00F05B6D"/>
    <w:rsid w:val="00F06065"/>
    <w:rsid w:val="00F07C02"/>
    <w:rsid w:val="00F1167D"/>
    <w:rsid w:val="00F12008"/>
    <w:rsid w:val="00F1274F"/>
    <w:rsid w:val="00F140D5"/>
    <w:rsid w:val="00F15BD4"/>
    <w:rsid w:val="00F16976"/>
    <w:rsid w:val="00F17815"/>
    <w:rsid w:val="00F2143F"/>
    <w:rsid w:val="00F2145B"/>
    <w:rsid w:val="00F218DF"/>
    <w:rsid w:val="00F21D04"/>
    <w:rsid w:val="00F23059"/>
    <w:rsid w:val="00F242A0"/>
    <w:rsid w:val="00F24F4D"/>
    <w:rsid w:val="00F26F20"/>
    <w:rsid w:val="00F27965"/>
    <w:rsid w:val="00F300AF"/>
    <w:rsid w:val="00F30339"/>
    <w:rsid w:val="00F3049B"/>
    <w:rsid w:val="00F31F3F"/>
    <w:rsid w:val="00F33A9B"/>
    <w:rsid w:val="00F3458C"/>
    <w:rsid w:val="00F35382"/>
    <w:rsid w:val="00F36EF2"/>
    <w:rsid w:val="00F371F8"/>
    <w:rsid w:val="00F37364"/>
    <w:rsid w:val="00F378A4"/>
    <w:rsid w:val="00F37FEC"/>
    <w:rsid w:val="00F40072"/>
    <w:rsid w:val="00F4076E"/>
    <w:rsid w:val="00F4092D"/>
    <w:rsid w:val="00F45C55"/>
    <w:rsid w:val="00F460BC"/>
    <w:rsid w:val="00F4675C"/>
    <w:rsid w:val="00F47206"/>
    <w:rsid w:val="00F50C31"/>
    <w:rsid w:val="00F51053"/>
    <w:rsid w:val="00F52DA1"/>
    <w:rsid w:val="00F54326"/>
    <w:rsid w:val="00F560C1"/>
    <w:rsid w:val="00F56318"/>
    <w:rsid w:val="00F64D42"/>
    <w:rsid w:val="00F702C5"/>
    <w:rsid w:val="00F7525B"/>
    <w:rsid w:val="00F77EF7"/>
    <w:rsid w:val="00F80A96"/>
    <w:rsid w:val="00F80E0E"/>
    <w:rsid w:val="00F824DF"/>
    <w:rsid w:val="00F84694"/>
    <w:rsid w:val="00F84AB2"/>
    <w:rsid w:val="00F852D1"/>
    <w:rsid w:val="00F86A8B"/>
    <w:rsid w:val="00F87A39"/>
    <w:rsid w:val="00F87A47"/>
    <w:rsid w:val="00F919DA"/>
    <w:rsid w:val="00F91C46"/>
    <w:rsid w:val="00F9250C"/>
    <w:rsid w:val="00F92A01"/>
    <w:rsid w:val="00F94FF9"/>
    <w:rsid w:val="00F95CF2"/>
    <w:rsid w:val="00F962BE"/>
    <w:rsid w:val="00F963FE"/>
    <w:rsid w:val="00F978E7"/>
    <w:rsid w:val="00F97F13"/>
    <w:rsid w:val="00FA002E"/>
    <w:rsid w:val="00FA1798"/>
    <w:rsid w:val="00FA2190"/>
    <w:rsid w:val="00FA2767"/>
    <w:rsid w:val="00FA3742"/>
    <w:rsid w:val="00FA393C"/>
    <w:rsid w:val="00FA42AE"/>
    <w:rsid w:val="00FA4891"/>
    <w:rsid w:val="00FA5EA1"/>
    <w:rsid w:val="00FA656E"/>
    <w:rsid w:val="00FA6F2A"/>
    <w:rsid w:val="00FA6FD9"/>
    <w:rsid w:val="00FB05C3"/>
    <w:rsid w:val="00FB13B0"/>
    <w:rsid w:val="00FB16F5"/>
    <w:rsid w:val="00FB2E3A"/>
    <w:rsid w:val="00FB53F6"/>
    <w:rsid w:val="00FB637B"/>
    <w:rsid w:val="00FB67CD"/>
    <w:rsid w:val="00FB6956"/>
    <w:rsid w:val="00FB6D85"/>
    <w:rsid w:val="00FB7C91"/>
    <w:rsid w:val="00FC17C0"/>
    <w:rsid w:val="00FC4216"/>
    <w:rsid w:val="00FC4F71"/>
    <w:rsid w:val="00FC4F83"/>
    <w:rsid w:val="00FC5116"/>
    <w:rsid w:val="00FC56D6"/>
    <w:rsid w:val="00FC5B22"/>
    <w:rsid w:val="00FC5DBB"/>
    <w:rsid w:val="00FC5F9C"/>
    <w:rsid w:val="00FC71E8"/>
    <w:rsid w:val="00FC72D6"/>
    <w:rsid w:val="00FC7401"/>
    <w:rsid w:val="00FD0361"/>
    <w:rsid w:val="00FD0F2D"/>
    <w:rsid w:val="00FD1087"/>
    <w:rsid w:val="00FD7315"/>
    <w:rsid w:val="00FD7371"/>
    <w:rsid w:val="00FD7498"/>
    <w:rsid w:val="00FE2E19"/>
    <w:rsid w:val="00FE30B9"/>
    <w:rsid w:val="00FE36CB"/>
    <w:rsid w:val="00FE4D15"/>
    <w:rsid w:val="00FE6283"/>
    <w:rsid w:val="00FE69AA"/>
    <w:rsid w:val="00FF0214"/>
    <w:rsid w:val="00FF14B8"/>
    <w:rsid w:val="00FF1BC5"/>
    <w:rsid w:val="00FF22C9"/>
    <w:rsid w:val="00FF48AF"/>
    <w:rsid w:val="00FF5311"/>
    <w:rsid w:val="00FF5BA6"/>
    <w:rsid w:val="00FF703B"/>
    <w:rsid w:val="00FF7AA8"/>
    <w:rsid w:val="00FF7BFB"/>
    <w:rsid w:val="021DE6E2"/>
    <w:rsid w:val="02BE3777"/>
    <w:rsid w:val="048B224E"/>
    <w:rsid w:val="0626F2AF"/>
    <w:rsid w:val="08E9FC0E"/>
    <w:rsid w:val="08F1CB57"/>
    <w:rsid w:val="0EAA94BD"/>
    <w:rsid w:val="1143EFFF"/>
    <w:rsid w:val="152CF75E"/>
    <w:rsid w:val="1897D1C5"/>
    <w:rsid w:val="1B0A9D31"/>
    <w:rsid w:val="1DAB0860"/>
    <w:rsid w:val="20B0AF10"/>
    <w:rsid w:val="221296E8"/>
    <w:rsid w:val="248C168F"/>
    <w:rsid w:val="2685C76B"/>
    <w:rsid w:val="2835475E"/>
    <w:rsid w:val="29BD682D"/>
    <w:rsid w:val="30FDCC88"/>
    <w:rsid w:val="326D53B5"/>
    <w:rsid w:val="333633EC"/>
    <w:rsid w:val="347DB840"/>
    <w:rsid w:val="374765E9"/>
    <w:rsid w:val="3A9C0999"/>
    <w:rsid w:val="3B8096E1"/>
    <w:rsid w:val="3BF893D5"/>
    <w:rsid w:val="3FE2A954"/>
    <w:rsid w:val="417E79B5"/>
    <w:rsid w:val="49136175"/>
    <w:rsid w:val="4E5C193B"/>
    <w:rsid w:val="509BFEA6"/>
    <w:rsid w:val="52BF8CF9"/>
    <w:rsid w:val="58B78824"/>
    <w:rsid w:val="5ADE4A7D"/>
    <w:rsid w:val="5CFA41F5"/>
    <w:rsid w:val="5D71C39C"/>
    <w:rsid w:val="671A1346"/>
    <w:rsid w:val="6857B146"/>
    <w:rsid w:val="6ED53840"/>
    <w:rsid w:val="71DB191D"/>
    <w:rsid w:val="746CF55B"/>
    <w:rsid w:val="74E2DCBD"/>
    <w:rsid w:val="7791E29B"/>
    <w:rsid w:val="77C1629A"/>
    <w:rsid w:val="78333C9C"/>
    <w:rsid w:val="78DB3191"/>
    <w:rsid w:val="7A2BA3A2"/>
    <w:rsid w:val="7A5B21F3"/>
    <w:rsid w:val="7D3EC1B5"/>
    <w:rsid w:val="7FCEBD8B"/>
    <w:rsid w:val="7FE0B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FA502"/>
  <w15:docId w15:val="{D5FD61A9-AD7E-4462-AEC0-3148F145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2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16245"/>
    <w:pPr>
      <w:keepNext/>
      <w:jc w:val="center"/>
      <w:outlineLvl w:val="0"/>
    </w:pPr>
    <w:rPr>
      <w:b/>
      <w:bCs/>
    </w:rPr>
  </w:style>
  <w:style w:type="paragraph" w:styleId="Heading2">
    <w:name w:val="heading 2"/>
    <w:basedOn w:val="Normal"/>
    <w:next w:val="Normal"/>
    <w:link w:val="Heading2Char"/>
    <w:uiPriority w:val="9"/>
    <w:semiHidden/>
    <w:unhideWhenUsed/>
    <w:qFormat/>
    <w:rsid w:val="001162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62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24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1162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6245"/>
    <w:rPr>
      <w:rFonts w:asciiTheme="majorHAnsi" w:eastAsiaTheme="majorEastAsia" w:hAnsiTheme="majorHAnsi" w:cstheme="majorBidi"/>
      <w:b/>
      <w:bCs/>
      <w:color w:val="4F81BD" w:themeColor="accent1"/>
      <w:sz w:val="24"/>
      <w:szCs w:val="24"/>
    </w:rPr>
  </w:style>
  <w:style w:type="paragraph" w:styleId="Title">
    <w:name w:val="Title"/>
    <w:basedOn w:val="Normal"/>
    <w:link w:val="TitleChar"/>
    <w:qFormat/>
    <w:rsid w:val="00116245"/>
    <w:pPr>
      <w:jc w:val="center"/>
    </w:pPr>
    <w:rPr>
      <w:b/>
      <w:bCs/>
    </w:rPr>
  </w:style>
  <w:style w:type="character" w:customStyle="1" w:styleId="TitleChar">
    <w:name w:val="Title Char"/>
    <w:basedOn w:val="DefaultParagraphFont"/>
    <w:link w:val="Title"/>
    <w:rsid w:val="00116245"/>
    <w:rPr>
      <w:rFonts w:ascii="Times New Roman" w:eastAsia="Times New Roman" w:hAnsi="Times New Roman" w:cs="Times New Roman"/>
      <w:b/>
      <w:bCs/>
      <w:sz w:val="24"/>
      <w:szCs w:val="24"/>
    </w:rPr>
  </w:style>
  <w:style w:type="paragraph" w:styleId="ListParagraph">
    <w:name w:val="List Paragraph"/>
    <w:basedOn w:val="Normal"/>
    <w:uiPriority w:val="34"/>
    <w:qFormat/>
    <w:rsid w:val="00116245"/>
    <w:pPr>
      <w:ind w:left="720"/>
      <w:contextualSpacing/>
    </w:pPr>
  </w:style>
  <w:style w:type="paragraph" w:styleId="BodyText">
    <w:name w:val="Body Text"/>
    <w:basedOn w:val="Normal"/>
    <w:link w:val="BodyTextChar"/>
    <w:rsid w:val="007E5A3C"/>
    <w:pPr>
      <w:jc w:val="both"/>
    </w:pPr>
    <w:rPr>
      <w:sz w:val="20"/>
      <w:szCs w:val="20"/>
    </w:rPr>
  </w:style>
  <w:style w:type="character" w:customStyle="1" w:styleId="BodyTextChar">
    <w:name w:val="Body Text Char"/>
    <w:basedOn w:val="DefaultParagraphFont"/>
    <w:link w:val="BodyText"/>
    <w:rsid w:val="007E5A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2591"/>
    <w:rPr>
      <w:rFonts w:ascii="Tahoma" w:hAnsi="Tahoma" w:cs="Tahoma"/>
      <w:sz w:val="16"/>
      <w:szCs w:val="16"/>
    </w:rPr>
  </w:style>
  <w:style w:type="character" w:customStyle="1" w:styleId="BalloonTextChar">
    <w:name w:val="Balloon Text Char"/>
    <w:basedOn w:val="DefaultParagraphFont"/>
    <w:link w:val="BalloonText"/>
    <w:uiPriority w:val="99"/>
    <w:semiHidden/>
    <w:rsid w:val="004A2591"/>
    <w:rPr>
      <w:rFonts w:ascii="Tahoma" w:eastAsia="Times New Roman" w:hAnsi="Tahoma" w:cs="Tahoma"/>
      <w:sz w:val="16"/>
      <w:szCs w:val="16"/>
    </w:rPr>
  </w:style>
  <w:style w:type="paragraph" w:styleId="Header">
    <w:name w:val="header"/>
    <w:basedOn w:val="Normal"/>
    <w:link w:val="HeaderChar"/>
    <w:uiPriority w:val="99"/>
    <w:unhideWhenUsed/>
    <w:rsid w:val="00DF414E"/>
    <w:pPr>
      <w:tabs>
        <w:tab w:val="center" w:pos="4680"/>
        <w:tab w:val="right" w:pos="9360"/>
      </w:tabs>
    </w:pPr>
  </w:style>
  <w:style w:type="character" w:customStyle="1" w:styleId="HeaderChar">
    <w:name w:val="Header Char"/>
    <w:basedOn w:val="DefaultParagraphFont"/>
    <w:link w:val="Header"/>
    <w:uiPriority w:val="99"/>
    <w:rsid w:val="00DF4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414E"/>
    <w:pPr>
      <w:tabs>
        <w:tab w:val="center" w:pos="4680"/>
        <w:tab w:val="right" w:pos="9360"/>
      </w:tabs>
    </w:pPr>
  </w:style>
  <w:style w:type="character" w:customStyle="1" w:styleId="FooterChar">
    <w:name w:val="Footer Char"/>
    <w:basedOn w:val="DefaultParagraphFont"/>
    <w:link w:val="Footer"/>
    <w:uiPriority w:val="99"/>
    <w:rsid w:val="00DF414E"/>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1221"/>
  </w:style>
  <w:style w:type="character" w:styleId="Hyperlink">
    <w:name w:val="Hyperlink"/>
    <w:basedOn w:val="DefaultParagraphFont"/>
    <w:uiPriority w:val="99"/>
    <w:unhideWhenUsed/>
    <w:rsid w:val="004B1221"/>
    <w:rPr>
      <w:color w:val="0000FF"/>
      <w:u w:val="single"/>
    </w:rPr>
  </w:style>
  <w:style w:type="paragraph" w:customStyle="1" w:styleId="Date1">
    <w:name w:val="Date1"/>
    <w:basedOn w:val="Normal"/>
    <w:rsid w:val="0043067A"/>
    <w:pPr>
      <w:spacing w:before="100" w:beforeAutospacing="1" w:after="100" w:afterAutospacing="1"/>
    </w:pPr>
  </w:style>
  <w:style w:type="paragraph" w:customStyle="1" w:styleId="info">
    <w:name w:val="info"/>
    <w:basedOn w:val="Normal"/>
    <w:rsid w:val="0043067A"/>
    <w:pPr>
      <w:spacing w:before="100" w:beforeAutospacing="1" w:after="100" w:afterAutospacing="1"/>
    </w:pPr>
  </w:style>
  <w:style w:type="paragraph" w:styleId="BodyText3">
    <w:name w:val="Body Text 3"/>
    <w:basedOn w:val="Normal"/>
    <w:link w:val="BodyText3Char"/>
    <w:uiPriority w:val="99"/>
    <w:semiHidden/>
    <w:unhideWhenUsed/>
    <w:rsid w:val="00735AE2"/>
    <w:pPr>
      <w:spacing w:after="120"/>
    </w:pPr>
    <w:rPr>
      <w:sz w:val="16"/>
      <w:szCs w:val="16"/>
    </w:rPr>
  </w:style>
  <w:style w:type="character" w:customStyle="1" w:styleId="BodyText3Char">
    <w:name w:val="Body Text 3 Char"/>
    <w:basedOn w:val="DefaultParagraphFont"/>
    <w:link w:val="BodyText3"/>
    <w:uiPriority w:val="99"/>
    <w:semiHidden/>
    <w:rsid w:val="00735AE2"/>
    <w:rPr>
      <w:rFonts w:ascii="Times New Roman" w:eastAsia="Times New Roman" w:hAnsi="Times New Roman" w:cs="Times New Roman"/>
      <w:sz w:val="16"/>
      <w:szCs w:val="16"/>
    </w:rPr>
  </w:style>
  <w:style w:type="paragraph" w:styleId="NoSpacing">
    <w:name w:val="No Spacing"/>
    <w:uiPriority w:val="1"/>
    <w:qFormat/>
    <w:rsid w:val="00F702C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2FCD"/>
    <w:rPr>
      <w:color w:val="605E5C"/>
      <w:shd w:val="clear" w:color="auto" w:fill="E1DFDD"/>
    </w:rPr>
  </w:style>
  <w:style w:type="character" w:styleId="FollowedHyperlink">
    <w:name w:val="FollowedHyperlink"/>
    <w:basedOn w:val="DefaultParagraphFont"/>
    <w:uiPriority w:val="99"/>
    <w:semiHidden/>
    <w:unhideWhenUsed/>
    <w:rsid w:val="00CF0468"/>
    <w:rPr>
      <w:color w:val="800080" w:themeColor="followedHyperlink"/>
      <w:u w:val="single"/>
    </w:rPr>
  </w:style>
  <w:style w:type="character" w:customStyle="1" w:styleId="normaltextrun">
    <w:name w:val="normaltextrun"/>
    <w:basedOn w:val="DefaultParagraphFont"/>
    <w:rsid w:val="00D03C34"/>
  </w:style>
  <w:style w:type="table" w:styleId="TableGrid">
    <w:name w:val="Table Grid"/>
    <w:basedOn w:val="TableNormal"/>
    <w:uiPriority w:val="59"/>
    <w:rsid w:val="006673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4591">
      <w:bodyDiv w:val="1"/>
      <w:marLeft w:val="0"/>
      <w:marRight w:val="0"/>
      <w:marTop w:val="0"/>
      <w:marBottom w:val="0"/>
      <w:divBdr>
        <w:top w:val="none" w:sz="0" w:space="0" w:color="auto"/>
        <w:left w:val="none" w:sz="0" w:space="0" w:color="auto"/>
        <w:bottom w:val="none" w:sz="0" w:space="0" w:color="auto"/>
        <w:right w:val="none" w:sz="0" w:space="0" w:color="auto"/>
      </w:divBdr>
    </w:div>
    <w:div w:id="354884957">
      <w:bodyDiv w:val="1"/>
      <w:marLeft w:val="0"/>
      <w:marRight w:val="0"/>
      <w:marTop w:val="0"/>
      <w:marBottom w:val="0"/>
      <w:divBdr>
        <w:top w:val="none" w:sz="0" w:space="0" w:color="auto"/>
        <w:left w:val="none" w:sz="0" w:space="0" w:color="auto"/>
        <w:bottom w:val="none" w:sz="0" w:space="0" w:color="auto"/>
        <w:right w:val="none" w:sz="0" w:space="0" w:color="auto"/>
      </w:divBdr>
    </w:div>
    <w:div w:id="388962584">
      <w:bodyDiv w:val="1"/>
      <w:marLeft w:val="0"/>
      <w:marRight w:val="0"/>
      <w:marTop w:val="0"/>
      <w:marBottom w:val="0"/>
      <w:divBdr>
        <w:top w:val="none" w:sz="0" w:space="0" w:color="auto"/>
        <w:left w:val="none" w:sz="0" w:space="0" w:color="auto"/>
        <w:bottom w:val="none" w:sz="0" w:space="0" w:color="auto"/>
        <w:right w:val="none" w:sz="0" w:space="0" w:color="auto"/>
      </w:divBdr>
    </w:div>
    <w:div w:id="566914777">
      <w:bodyDiv w:val="1"/>
      <w:marLeft w:val="0"/>
      <w:marRight w:val="0"/>
      <w:marTop w:val="0"/>
      <w:marBottom w:val="0"/>
      <w:divBdr>
        <w:top w:val="none" w:sz="0" w:space="0" w:color="auto"/>
        <w:left w:val="none" w:sz="0" w:space="0" w:color="auto"/>
        <w:bottom w:val="none" w:sz="0" w:space="0" w:color="auto"/>
        <w:right w:val="none" w:sz="0" w:space="0" w:color="auto"/>
      </w:divBdr>
    </w:div>
    <w:div w:id="700205804">
      <w:bodyDiv w:val="1"/>
      <w:marLeft w:val="0"/>
      <w:marRight w:val="0"/>
      <w:marTop w:val="0"/>
      <w:marBottom w:val="0"/>
      <w:divBdr>
        <w:top w:val="none" w:sz="0" w:space="0" w:color="auto"/>
        <w:left w:val="none" w:sz="0" w:space="0" w:color="auto"/>
        <w:bottom w:val="none" w:sz="0" w:space="0" w:color="auto"/>
        <w:right w:val="none" w:sz="0" w:space="0" w:color="auto"/>
      </w:divBdr>
    </w:div>
    <w:div w:id="702025704">
      <w:bodyDiv w:val="1"/>
      <w:marLeft w:val="0"/>
      <w:marRight w:val="0"/>
      <w:marTop w:val="0"/>
      <w:marBottom w:val="0"/>
      <w:divBdr>
        <w:top w:val="none" w:sz="0" w:space="0" w:color="auto"/>
        <w:left w:val="none" w:sz="0" w:space="0" w:color="auto"/>
        <w:bottom w:val="none" w:sz="0" w:space="0" w:color="auto"/>
        <w:right w:val="none" w:sz="0" w:space="0" w:color="auto"/>
      </w:divBdr>
    </w:div>
    <w:div w:id="1330215011">
      <w:bodyDiv w:val="1"/>
      <w:marLeft w:val="0"/>
      <w:marRight w:val="0"/>
      <w:marTop w:val="0"/>
      <w:marBottom w:val="0"/>
      <w:divBdr>
        <w:top w:val="none" w:sz="0" w:space="0" w:color="auto"/>
        <w:left w:val="none" w:sz="0" w:space="0" w:color="auto"/>
        <w:bottom w:val="none" w:sz="0" w:space="0" w:color="auto"/>
        <w:right w:val="none" w:sz="0" w:space="0" w:color="auto"/>
      </w:divBdr>
    </w:div>
    <w:div w:id="1541622947">
      <w:bodyDiv w:val="1"/>
      <w:marLeft w:val="0"/>
      <w:marRight w:val="0"/>
      <w:marTop w:val="0"/>
      <w:marBottom w:val="0"/>
      <w:divBdr>
        <w:top w:val="none" w:sz="0" w:space="0" w:color="auto"/>
        <w:left w:val="none" w:sz="0" w:space="0" w:color="auto"/>
        <w:bottom w:val="none" w:sz="0" w:space="0" w:color="auto"/>
        <w:right w:val="none" w:sz="0" w:space="0" w:color="auto"/>
      </w:divBdr>
    </w:div>
    <w:div w:id="1558202242">
      <w:bodyDiv w:val="1"/>
      <w:marLeft w:val="0"/>
      <w:marRight w:val="0"/>
      <w:marTop w:val="0"/>
      <w:marBottom w:val="0"/>
      <w:divBdr>
        <w:top w:val="none" w:sz="0" w:space="0" w:color="auto"/>
        <w:left w:val="none" w:sz="0" w:space="0" w:color="auto"/>
        <w:bottom w:val="none" w:sz="0" w:space="0" w:color="auto"/>
        <w:right w:val="none" w:sz="0" w:space="0" w:color="auto"/>
      </w:divBdr>
      <w:divsChild>
        <w:div w:id="961419011">
          <w:marLeft w:val="0"/>
          <w:marRight w:val="0"/>
          <w:marTop w:val="0"/>
          <w:marBottom w:val="0"/>
          <w:divBdr>
            <w:top w:val="none" w:sz="0" w:space="0" w:color="auto"/>
            <w:left w:val="none" w:sz="0" w:space="0" w:color="auto"/>
            <w:bottom w:val="none" w:sz="0" w:space="0" w:color="auto"/>
            <w:right w:val="none" w:sz="0" w:space="0" w:color="auto"/>
          </w:divBdr>
          <w:divsChild>
            <w:div w:id="654577296">
              <w:marLeft w:val="0"/>
              <w:marRight w:val="0"/>
              <w:marTop w:val="0"/>
              <w:marBottom w:val="120"/>
              <w:divBdr>
                <w:top w:val="none" w:sz="0" w:space="0" w:color="auto"/>
                <w:left w:val="none" w:sz="0" w:space="0" w:color="auto"/>
                <w:bottom w:val="none" w:sz="0" w:space="0" w:color="auto"/>
                <w:right w:val="none" w:sz="0" w:space="0" w:color="auto"/>
              </w:divBdr>
            </w:div>
          </w:divsChild>
        </w:div>
        <w:div w:id="1667391954">
          <w:marLeft w:val="0"/>
          <w:marRight w:val="0"/>
          <w:marTop w:val="0"/>
          <w:marBottom w:val="0"/>
          <w:divBdr>
            <w:top w:val="none" w:sz="0" w:space="0" w:color="auto"/>
            <w:left w:val="none" w:sz="0" w:space="0" w:color="auto"/>
            <w:bottom w:val="none" w:sz="0" w:space="0" w:color="auto"/>
            <w:right w:val="none" w:sz="0" w:space="0" w:color="auto"/>
          </w:divBdr>
          <w:divsChild>
            <w:div w:id="1678652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6518257">
      <w:bodyDiv w:val="1"/>
      <w:marLeft w:val="0"/>
      <w:marRight w:val="0"/>
      <w:marTop w:val="0"/>
      <w:marBottom w:val="0"/>
      <w:divBdr>
        <w:top w:val="none" w:sz="0" w:space="0" w:color="auto"/>
        <w:left w:val="none" w:sz="0" w:space="0" w:color="auto"/>
        <w:bottom w:val="none" w:sz="0" w:space="0" w:color="auto"/>
        <w:right w:val="none" w:sz="0" w:space="0" w:color="auto"/>
      </w:divBdr>
      <w:divsChild>
        <w:div w:id="113209048">
          <w:marLeft w:val="0"/>
          <w:marRight w:val="0"/>
          <w:marTop w:val="0"/>
          <w:marBottom w:val="0"/>
          <w:divBdr>
            <w:top w:val="none" w:sz="0" w:space="0" w:color="auto"/>
            <w:left w:val="none" w:sz="0" w:space="0" w:color="auto"/>
            <w:bottom w:val="none" w:sz="0" w:space="0" w:color="auto"/>
            <w:right w:val="none" w:sz="0" w:space="0" w:color="auto"/>
          </w:divBdr>
        </w:div>
      </w:divsChild>
    </w:div>
    <w:div w:id="1735202682">
      <w:bodyDiv w:val="1"/>
      <w:marLeft w:val="0"/>
      <w:marRight w:val="0"/>
      <w:marTop w:val="0"/>
      <w:marBottom w:val="0"/>
      <w:divBdr>
        <w:top w:val="none" w:sz="0" w:space="0" w:color="auto"/>
        <w:left w:val="none" w:sz="0" w:space="0" w:color="auto"/>
        <w:bottom w:val="none" w:sz="0" w:space="0" w:color="auto"/>
        <w:right w:val="none" w:sz="0" w:space="0" w:color="auto"/>
      </w:divBdr>
    </w:div>
    <w:div w:id="19213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728466551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2A72FB436BD4394DF1B1FCC5DA7F1" ma:contentTypeVersion="15" ma:contentTypeDescription="Create a new document." ma:contentTypeScope="" ma:versionID="7a0a670481001f8e4b7d8d5ca260e7f6">
  <xsd:schema xmlns:xsd="http://www.w3.org/2001/XMLSchema" xmlns:xs="http://www.w3.org/2001/XMLSchema" xmlns:p="http://schemas.microsoft.com/office/2006/metadata/properties" xmlns:ns2="1c7a67df-6bbf-41f1-8b87-052dbdbc92d0" xmlns:ns3="e470e6d6-1887-437e-abe3-7410b24fb251" targetNamespace="http://schemas.microsoft.com/office/2006/metadata/properties" ma:root="true" ma:fieldsID="58261db572a0225f98e7c7c438d15a5e" ns2:_="" ns3:_="">
    <xsd:import namespace="1c7a67df-6bbf-41f1-8b87-052dbdbc92d0"/>
    <xsd:import namespace="e470e6d6-1887-437e-abe3-7410b24fb2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a67df-6bbf-41f1-8b87-052dbdbc9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719319-d6f7-4ab7-8744-3f1e6152a8c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0e6d6-1887-437e-abe3-7410b24fb25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13c10-a17f-4b3c-a9d2-61600e0d1269}" ma:internalName="TaxCatchAll" ma:showField="CatchAllData" ma:web="e470e6d6-1887-437e-abe3-7410b24fb2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70e6d6-1887-437e-abe3-7410b24fb251" xsi:nil="true"/>
    <lcf76f155ced4ddcb4097134ff3c332f xmlns="1c7a67df-6bbf-41f1-8b87-052dbdbc92d0">
      <Terms xmlns="http://schemas.microsoft.com/office/infopath/2007/PartnerControls"/>
    </lcf76f155ced4ddcb4097134ff3c332f>
    <SharedWithUsers xmlns="e470e6d6-1887-437e-abe3-7410b24fb251">
      <UserInfo>
        <DisplayName>Brandon Asher</DisplayName>
        <AccountId>15</AccountId>
        <AccountType/>
      </UserInfo>
      <UserInfo>
        <DisplayName>Russ Jones</DisplayName>
        <AccountId>64</AccountId>
        <AccountType/>
      </UserInfo>
      <UserInfo>
        <DisplayName>Shawn Sherman</DisplayName>
        <AccountId>13</AccountId>
        <AccountType/>
      </UserInfo>
      <UserInfo>
        <DisplayName>Mark Donnell</DisplayName>
        <AccountId>34</AccountId>
        <AccountType/>
      </UserInfo>
      <UserInfo>
        <DisplayName>Karla Mendoza</DisplayName>
        <AccountId>14</AccountId>
        <AccountType/>
      </UserInfo>
      <UserInfo>
        <DisplayName>Misty Fifield</DisplayName>
        <AccountId>73</AccountId>
        <AccountType/>
      </UserInfo>
    </SharedWithUsers>
  </documentManagement>
</p:properties>
</file>

<file path=customXml/itemProps1.xml><?xml version="1.0" encoding="utf-8"?>
<ds:datastoreItem xmlns:ds="http://schemas.openxmlformats.org/officeDocument/2006/customXml" ds:itemID="{C1896D4C-DF81-48BC-8FB9-2CE2E5E4EDA4}">
  <ds:schemaRefs>
    <ds:schemaRef ds:uri="http://schemas.openxmlformats.org/officeDocument/2006/bibliography"/>
  </ds:schemaRefs>
</ds:datastoreItem>
</file>

<file path=customXml/itemProps2.xml><?xml version="1.0" encoding="utf-8"?>
<ds:datastoreItem xmlns:ds="http://schemas.openxmlformats.org/officeDocument/2006/customXml" ds:itemID="{E68F2286-3FD2-45E6-BD3A-3C1024070ABF}">
  <ds:schemaRefs>
    <ds:schemaRef ds:uri="http://schemas.microsoft.com/sharepoint/v3/contenttype/forms"/>
  </ds:schemaRefs>
</ds:datastoreItem>
</file>

<file path=customXml/itemProps3.xml><?xml version="1.0" encoding="utf-8"?>
<ds:datastoreItem xmlns:ds="http://schemas.openxmlformats.org/officeDocument/2006/customXml" ds:itemID="{CCD1636D-7BA0-4CED-A5C5-A1C2E5D5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a67df-6bbf-41f1-8b87-052dbdbc92d0"/>
    <ds:schemaRef ds:uri="e470e6d6-1887-437e-abe3-7410b24f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EDB26-1D63-4F9C-A49B-9D688C0CB550}">
  <ds:schemaRefs>
    <ds:schemaRef ds:uri="http://schemas.microsoft.com/office/2006/metadata/properties"/>
    <ds:schemaRef ds:uri="http://schemas.microsoft.com/office/infopath/2007/PartnerControls"/>
    <ds:schemaRef ds:uri="e470e6d6-1887-437e-abe3-7410b24fb251"/>
    <ds:schemaRef ds:uri="1c7a67df-6bbf-41f1-8b87-052dbdbc92d0"/>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289</Words>
  <Characters>1778</Characters>
  <Application>Microsoft Office Word</Application>
  <DocSecurity>0</DocSecurity>
  <Lines>50</Lines>
  <Paragraphs>43</Paragraphs>
  <ScaleCrop>false</ScaleCrop>
  <Company>HP</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Barker</dc:creator>
  <cp:keywords/>
  <cp:lastModifiedBy>Misty Fifield</cp:lastModifiedBy>
  <cp:revision>42</cp:revision>
  <cp:lastPrinted>2024-06-12T23:49:00Z</cp:lastPrinted>
  <dcterms:created xsi:type="dcterms:W3CDTF">2024-09-10T17:30:00Z</dcterms:created>
  <dcterms:modified xsi:type="dcterms:W3CDTF">2024-09-12T21:48:00Z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9bc2f7061016495f9bde5225f5c71dd008a3cb65c0318849592e46764ed85837</vt:lpwstr>
  </property>
  <property fmtid="{D5CDD505-2E9C-101B-9397-08002B2CF9AE}" pid="3" name="ContentTypeId">
    <vt:lpwstr>0x010100AA42A72FB436BD4394DF1B1FCC5DA7F1</vt:lpwstr>
  </property>
  <property fmtid="{D5CDD505-2E9C-101B-9397-08002B2CF9AE}" pid="4" name="MediaServiceImageTags">
    <vt:lpwstr/>
  </property>
</Properties>
</file>